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5CF" w:rsidRPr="003E6FA1" w:rsidRDefault="00175B65" w:rsidP="00175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6FA1">
        <w:rPr>
          <w:rFonts w:ascii="Times New Roman" w:hAnsi="Times New Roman" w:cs="Times New Roman"/>
          <w:b/>
          <w:sz w:val="28"/>
          <w:szCs w:val="28"/>
        </w:rPr>
        <w:t>Самостоятельная работа</w:t>
      </w:r>
    </w:p>
    <w:p w:rsidR="00175B65" w:rsidRPr="003E6FA1" w:rsidRDefault="00175B65" w:rsidP="00175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6FA1">
        <w:rPr>
          <w:rFonts w:ascii="Times New Roman" w:hAnsi="Times New Roman" w:cs="Times New Roman"/>
          <w:b/>
          <w:sz w:val="28"/>
          <w:szCs w:val="28"/>
        </w:rPr>
        <w:t>«Анализ профессии по единому тарифно-квалификационному справочнику»</w:t>
      </w:r>
    </w:p>
    <w:p w:rsidR="00175B65" w:rsidRPr="003E6FA1" w:rsidRDefault="00175B65" w:rsidP="00175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46B" w:rsidRPr="003E6FA1" w:rsidRDefault="00A4546B" w:rsidP="00AE013E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3E6FA1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3E6FA1">
        <w:rPr>
          <w:rFonts w:ascii="Times New Roman" w:hAnsi="Times New Roman" w:cs="Times New Roman"/>
          <w:sz w:val="28"/>
          <w:szCs w:val="28"/>
        </w:rPr>
        <w:t xml:space="preserve"> </w:t>
      </w:r>
      <w:r w:rsidR="00821BA3" w:rsidRPr="003E6FA1">
        <w:rPr>
          <w:rFonts w:ascii="Times New Roman" w:hAnsi="Times New Roman" w:cs="Times New Roman"/>
          <w:sz w:val="28"/>
          <w:szCs w:val="28"/>
        </w:rPr>
        <w:t>способствовать приобретению навыков поиска информации о профессиях, востребованных на рынке труда.</w:t>
      </w:r>
    </w:p>
    <w:p w:rsidR="00A4546B" w:rsidRDefault="00A4546B" w:rsidP="00AE013E">
      <w:pPr>
        <w:widowControl w:val="0"/>
        <w:spacing w:after="0" w:line="240" w:lineRule="auto"/>
        <w:ind w:firstLine="397"/>
        <w:contextualSpacing/>
        <w:rPr>
          <w:rFonts w:ascii="Times New Roman" w:hAnsi="Times New Roman" w:cs="Times New Roman"/>
          <w:sz w:val="28"/>
          <w:szCs w:val="28"/>
        </w:rPr>
      </w:pPr>
      <w:r w:rsidRPr="003E6FA1">
        <w:rPr>
          <w:rFonts w:ascii="Times New Roman" w:hAnsi="Times New Roman" w:cs="Times New Roman"/>
          <w:b/>
          <w:sz w:val="28"/>
          <w:szCs w:val="28"/>
        </w:rPr>
        <w:t>Пл</w:t>
      </w:r>
      <w:r w:rsidR="003E6FA1">
        <w:rPr>
          <w:rFonts w:ascii="Times New Roman" w:hAnsi="Times New Roman" w:cs="Times New Roman"/>
          <w:b/>
          <w:sz w:val="28"/>
          <w:szCs w:val="28"/>
        </w:rPr>
        <w:t>анируемые предметные результаты.</w:t>
      </w:r>
    </w:p>
    <w:p w:rsidR="003E6FA1" w:rsidRPr="003E6FA1" w:rsidRDefault="003E6FA1" w:rsidP="00AE013E">
      <w:pPr>
        <w:widowControl w:val="0"/>
        <w:spacing w:after="0" w:line="240" w:lineRule="auto"/>
        <w:ind w:firstLine="39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Обучающийся получит возможность научиться:</w:t>
      </w:r>
    </w:p>
    <w:p w:rsidR="003E6FA1" w:rsidRPr="003E6FA1" w:rsidRDefault="003E6FA1" w:rsidP="00AE013E">
      <w:pPr>
        <w:pStyle w:val="a3"/>
        <w:widowControl w:val="0"/>
        <w:numPr>
          <w:ilvl w:val="0"/>
          <w:numId w:val="2"/>
        </w:numPr>
        <w:spacing w:after="0" w:line="240" w:lineRule="auto"/>
        <w:ind w:left="0"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6FA1">
        <w:rPr>
          <w:rFonts w:ascii="Times New Roman" w:eastAsia="Calibri" w:hAnsi="Times New Roman" w:cs="Times New Roman"/>
          <w:sz w:val="28"/>
          <w:szCs w:val="28"/>
        </w:rPr>
        <w:t>Характеризовать группы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сфере, описывает тенденции их развития.</w:t>
      </w:r>
    </w:p>
    <w:p w:rsidR="003E6FA1" w:rsidRPr="003E6FA1" w:rsidRDefault="003E6FA1" w:rsidP="00AE013E">
      <w:pPr>
        <w:pStyle w:val="a3"/>
        <w:widowControl w:val="0"/>
        <w:numPr>
          <w:ilvl w:val="0"/>
          <w:numId w:val="2"/>
        </w:numPr>
        <w:spacing w:after="0" w:line="240" w:lineRule="auto"/>
        <w:ind w:left="0"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6FA1">
        <w:rPr>
          <w:rFonts w:ascii="Times New Roman" w:eastAsia="Calibri" w:hAnsi="Times New Roman" w:cs="Times New Roman"/>
          <w:sz w:val="28"/>
          <w:szCs w:val="28"/>
        </w:rPr>
        <w:t>Разъяснять социальное значение групп профессий, востребованных на региональном рынке труда.</w:t>
      </w:r>
    </w:p>
    <w:p w:rsidR="003E6FA1" w:rsidRPr="003E6FA1" w:rsidRDefault="003E6FA1" w:rsidP="00AE013E">
      <w:pPr>
        <w:pStyle w:val="a3"/>
        <w:widowControl w:val="0"/>
        <w:numPr>
          <w:ilvl w:val="0"/>
          <w:numId w:val="2"/>
        </w:numPr>
        <w:spacing w:after="0" w:line="240" w:lineRule="auto"/>
        <w:ind w:left="0"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6FA1">
        <w:rPr>
          <w:rFonts w:ascii="Times New Roman" w:eastAsia="Calibri" w:hAnsi="Times New Roman" w:cs="Times New Roman"/>
          <w:sz w:val="28"/>
          <w:szCs w:val="28"/>
        </w:rPr>
        <w:t>Осуществлять поиск, извлечение, структурирование и обработка информации о перспективах развития современных произво</w:t>
      </w:r>
      <w:proofErr w:type="gramStart"/>
      <w:r w:rsidRPr="003E6FA1">
        <w:rPr>
          <w:rFonts w:ascii="Times New Roman" w:eastAsia="Calibri" w:hAnsi="Times New Roman" w:cs="Times New Roman"/>
          <w:sz w:val="28"/>
          <w:szCs w:val="28"/>
        </w:rPr>
        <w:t>дств в р</w:t>
      </w:r>
      <w:proofErr w:type="gramEnd"/>
      <w:r w:rsidRPr="003E6FA1">
        <w:rPr>
          <w:rFonts w:ascii="Times New Roman" w:eastAsia="Calibri" w:hAnsi="Times New Roman" w:cs="Times New Roman"/>
          <w:sz w:val="28"/>
          <w:szCs w:val="28"/>
        </w:rPr>
        <w:t>егионе проживания, а также информации об актуальном состоянии и перспективах развития регионального рынка труда.</w:t>
      </w:r>
      <w:bookmarkStart w:id="0" w:name="_GoBack"/>
      <w:bookmarkEnd w:id="0"/>
    </w:p>
    <w:p w:rsidR="003E6FA1" w:rsidRPr="003E6FA1" w:rsidRDefault="003E6FA1" w:rsidP="00AE013E">
      <w:pPr>
        <w:pStyle w:val="a3"/>
        <w:widowControl w:val="0"/>
        <w:numPr>
          <w:ilvl w:val="0"/>
          <w:numId w:val="2"/>
        </w:numPr>
        <w:spacing w:after="0" w:line="240" w:lineRule="auto"/>
        <w:ind w:left="0"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6FA1">
        <w:rPr>
          <w:rFonts w:ascii="Times New Roman" w:eastAsia="Calibri" w:hAnsi="Times New Roman" w:cs="Times New Roman"/>
          <w:sz w:val="28"/>
          <w:szCs w:val="28"/>
        </w:rPr>
        <w:t>Анализировать социальный статус произвольно заданной социально-профессиональной группы из числа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сфере.</w:t>
      </w:r>
    </w:p>
    <w:p w:rsidR="00A4546B" w:rsidRPr="003E6FA1" w:rsidRDefault="003E6FA1" w:rsidP="003E6FA1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6F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1</w:t>
      </w:r>
    </w:p>
    <w:p w:rsidR="00A4546B" w:rsidRPr="003E6FA1" w:rsidRDefault="00A4546B" w:rsidP="00A4546B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6F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Инструкция по проверке и оценке работ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4811"/>
        <w:gridCol w:w="2391"/>
        <w:gridCol w:w="2057"/>
      </w:tblGrid>
      <w:tr w:rsidR="00A4546B" w:rsidRPr="003E6FA1" w:rsidTr="004E5FD1">
        <w:tc>
          <w:tcPr>
            <w:tcW w:w="238" w:type="pct"/>
            <w:vAlign w:val="center"/>
            <w:hideMark/>
          </w:tcPr>
          <w:p w:rsidR="00A4546B" w:rsidRPr="003E6FA1" w:rsidRDefault="00A4546B" w:rsidP="004E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</w:p>
          <w:p w:rsidR="00A4546B" w:rsidRPr="003E6FA1" w:rsidRDefault="00A4546B" w:rsidP="004E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4" w:type="pct"/>
            <w:vAlign w:val="center"/>
            <w:hideMark/>
          </w:tcPr>
          <w:p w:rsidR="00A4546B" w:rsidRPr="003E6FA1" w:rsidRDefault="00A4546B" w:rsidP="004E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1282" w:type="pct"/>
            <w:vAlign w:val="center"/>
            <w:hideMark/>
          </w:tcPr>
          <w:p w:rsidR="00A4546B" w:rsidRPr="003E6FA1" w:rsidRDefault="00A4546B" w:rsidP="004E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eastAsia="Times New Roman" w:hAnsi="Times New Roman" w:cs="Times New Roman"/>
                <w:sz w:val="28"/>
                <w:szCs w:val="28"/>
              </w:rPr>
              <w:t>Критерии оценивания</w:t>
            </w:r>
          </w:p>
        </w:tc>
        <w:tc>
          <w:tcPr>
            <w:tcW w:w="956" w:type="pct"/>
          </w:tcPr>
          <w:p w:rsidR="00A4546B" w:rsidRPr="003E6FA1" w:rsidRDefault="00A4546B" w:rsidP="004E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</w:tr>
      <w:tr w:rsidR="00A4546B" w:rsidRPr="003E6FA1" w:rsidTr="004E5FD1">
        <w:tc>
          <w:tcPr>
            <w:tcW w:w="238" w:type="pct"/>
          </w:tcPr>
          <w:p w:rsidR="00A4546B" w:rsidRPr="003E6FA1" w:rsidRDefault="00A4546B" w:rsidP="004E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24" w:type="pct"/>
          </w:tcPr>
          <w:p w:rsidR="00A4546B" w:rsidRPr="003E6FA1" w:rsidRDefault="007F64B6" w:rsidP="00BC14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1.Безработица. 2. Рабочая сила. </w:t>
            </w:r>
            <w:r w:rsidR="00207644" w:rsidRPr="003E6F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</w:t>
            </w:r>
            <w:proofErr w:type="gramStart"/>
            <w:r w:rsidR="00207644" w:rsidRPr="003E6FA1">
              <w:rPr>
                <w:rFonts w:ascii="Times New Roman" w:eastAsia="Times New Roman" w:hAnsi="Times New Roman" w:cs="Times New Roman"/>
                <w:sz w:val="28"/>
                <w:szCs w:val="28"/>
              </w:rPr>
              <w:t>Занятые</w:t>
            </w:r>
            <w:proofErr w:type="gramEnd"/>
            <w:r w:rsidR="00207644" w:rsidRPr="003E6F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неформальном секторе</w:t>
            </w:r>
            <w:r w:rsidR="00BC1410" w:rsidRPr="003E6FA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207644" w:rsidRPr="003E6F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4. Безработные. </w:t>
            </w:r>
            <w:r w:rsidRPr="003E6FA1">
              <w:rPr>
                <w:rFonts w:ascii="Times New Roman" w:eastAsia="Times New Roman" w:hAnsi="Times New Roman" w:cs="Times New Roman"/>
                <w:sz w:val="28"/>
                <w:szCs w:val="28"/>
              </w:rPr>
              <w:t>5.Занятые в экономике.</w:t>
            </w:r>
            <w:r w:rsidR="00BC1410" w:rsidRPr="003E6F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6. Уровень регистрируемой безработицы.</w:t>
            </w:r>
            <w:r w:rsidRPr="003E6F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82" w:type="pct"/>
          </w:tcPr>
          <w:p w:rsidR="00A4546B" w:rsidRPr="003E6FA1" w:rsidRDefault="00BC1410" w:rsidP="004E5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eastAsia="Times New Roman" w:hAnsi="Times New Roman" w:cs="Times New Roman"/>
                <w:sz w:val="28"/>
                <w:szCs w:val="28"/>
              </w:rPr>
              <w:t>За каждый верный ответ 1 балл</w:t>
            </w:r>
          </w:p>
        </w:tc>
        <w:tc>
          <w:tcPr>
            <w:tcW w:w="956" w:type="pct"/>
          </w:tcPr>
          <w:p w:rsidR="00A4546B" w:rsidRPr="003E6FA1" w:rsidRDefault="00BC1410" w:rsidP="004E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4546B" w:rsidRPr="003E6FA1" w:rsidTr="004E5FD1">
        <w:tc>
          <w:tcPr>
            <w:tcW w:w="238" w:type="pct"/>
          </w:tcPr>
          <w:p w:rsidR="00A4546B" w:rsidRPr="003E6FA1" w:rsidRDefault="00A4546B" w:rsidP="004E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24" w:type="pct"/>
          </w:tcPr>
          <w:p w:rsidR="00A4546B" w:rsidRPr="003E6FA1" w:rsidRDefault="00744C50" w:rsidP="004E5FD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hAnsi="Times New Roman" w:cs="Times New Roman"/>
                <w:sz w:val="28"/>
                <w:szCs w:val="28"/>
              </w:rPr>
              <w:t>1,12 %</w:t>
            </w:r>
          </w:p>
        </w:tc>
        <w:tc>
          <w:tcPr>
            <w:tcW w:w="1282" w:type="pct"/>
          </w:tcPr>
          <w:p w:rsidR="00A4546B" w:rsidRPr="003E6FA1" w:rsidRDefault="00BC1410" w:rsidP="004E5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Правильное решение задачи</w:t>
            </w:r>
          </w:p>
        </w:tc>
        <w:tc>
          <w:tcPr>
            <w:tcW w:w="956" w:type="pct"/>
          </w:tcPr>
          <w:p w:rsidR="00A4546B" w:rsidRPr="003E6FA1" w:rsidRDefault="00BC1410" w:rsidP="004E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4546B" w:rsidRPr="003E6FA1" w:rsidTr="004E5FD1">
        <w:tc>
          <w:tcPr>
            <w:tcW w:w="238" w:type="pct"/>
          </w:tcPr>
          <w:p w:rsidR="00A4546B" w:rsidRPr="003E6FA1" w:rsidRDefault="00A4546B" w:rsidP="004E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24" w:type="pct"/>
          </w:tcPr>
          <w:p w:rsidR="00A4546B" w:rsidRPr="003E6FA1" w:rsidRDefault="00744C50" w:rsidP="004E5FD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hAnsi="Times New Roman" w:cs="Times New Roman"/>
                <w:sz w:val="28"/>
                <w:szCs w:val="28"/>
              </w:rPr>
              <w:t>Профессиональное обучение, дополнительное профессиональное образование</w:t>
            </w:r>
          </w:p>
        </w:tc>
        <w:tc>
          <w:tcPr>
            <w:tcW w:w="1282" w:type="pct"/>
          </w:tcPr>
          <w:p w:rsidR="00A4546B" w:rsidRPr="003E6FA1" w:rsidRDefault="00A4546B" w:rsidP="004E5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pct"/>
          </w:tcPr>
          <w:p w:rsidR="00A4546B" w:rsidRPr="003E6FA1" w:rsidRDefault="00BC1410" w:rsidP="004E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4546B" w:rsidRPr="003E6FA1" w:rsidTr="004E5FD1">
        <w:tc>
          <w:tcPr>
            <w:tcW w:w="238" w:type="pct"/>
          </w:tcPr>
          <w:p w:rsidR="00A4546B" w:rsidRPr="003E6FA1" w:rsidRDefault="00A4546B" w:rsidP="004E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24" w:type="pct"/>
          </w:tcPr>
          <w:p w:rsidR="00A4546B" w:rsidRPr="003E6FA1" w:rsidRDefault="00207644" w:rsidP="004E5FD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hAnsi="Times New Roman" w:cs="Times New Roman"/>
                <w:sz w:val="28"/>
                <w:szCs w:val="28"/>
              </w:rPr>
              <w:t>Задание с неопределённым ответом</w:t>
            </w:r>
          </w:p>
        </w:tc>
        <w:tc>
          <w:tcPr>
            <w:tcW w:w="1282" w:type="pct"/>
          </w:tcPr>
          <w:p w:rsidR="00A4546B" w:rsidRPr="003E6FA1" w:rsidRDefault="00207644" w:rsidP="004E5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eastAsia="Times New Roman" w:hAnsi="Times New Roman" w:cs="Times New Roman"/>
                <w:sz w:val="28"/>
                <w:szCs w:val="28"/>
              </w:rPr>
              <w:t>За определение востребованной профессии в каждой обозначенной сфере деятельности по 1 баллу</w:t>
            </w:r>
          </w:p>
        </w:tc>
        <w:tc>
          <w:tcPr>
            <w:tcW w:w="956" w:type="pct"/>
          </w:tcPr>
          <w:p w:rsidR="00A4546B" w:rsidRPr="003E6FA1" w:rsidRDefault="00207644" w:rsidP="004E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4546B" w:rsidRPr="003E6FA1" w:rsidTr="004E5FD1">
        <w:tc>
          <w:tcPr>
            <w:tcW w:w="238" w:type="pct"/>
          </w:tcPr>
          <w:p w:rsidR="00A4546B" w:rsidRPr="003E6FA1" w:rsidRDefault="00A4546B" w:rsidP="004E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524" w:type="pct"/>
          </w:tcPr>
          <w:p w:rsidR="00A4546B" w:rsidRPr="003E6FA1" w:rsidRDefault="00207644" w:rsidP="004E5F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hAnsi="Times New Roman" w:cs="Times New Roman"/>
                <w:sz w:val="28"/>
                <w:szCs w:val="28"/>
              </w:rPr>
              <w:t>Задание с неопределённым ответом</w:t>
            </w:r>
          </w:p>
        </w:tc>
        <w:tc>
          <w:tcPr>
            <w:tcW w:w="1282" w:type="pct"/>
          </w:tcPr>
          <w:p w:rsidR="00A4546B" w:rsidRPr="003E6FA1" w:rsidRDefault="00207644" w:rsidP="004E5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eastAsia="Times New Roman" w:hAnsi="Times New Roman" w:cs="Times New Roman"/>
                <w:sz w:val="28"/>
                <w:szCs w:val="28"/>
              </w:rPr>
              <w:t>За исследование каждой профессии 5 баллов</w:t>
            </w:r>
          </w:p>
        </w:tc>
        <w:tc>
          <w:tcPr>
            <w:tcW w:w="956" w:type="pct"/>
          </w:tcPr>
          <w:p w:rsidR="00A4546B" w:rsidRPr="003E6FA1" w:rsidRDefault="00821BA3" w:rsidP="004E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207644" w:rsidRPr="003E6FA1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4546B" w:rsidRPr="003E6FA1" w:rsidTr="004E5FD1">
        <w:tc>
          <w:tcPr>
            <w:tcW w:w="238" w:type="pct"/>
          </w:tcPr>
          <w:p w:rsidR="00A4546B" w:rsidRPr="003E6FA1" w:rsidRDefault="00A4546B" w:rsidP="004E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4" w:type="pct"/>
          </w:tcPr>
          <w:p w:rsidR="00A4546B" w:rsidRPr="003E6FA1" w:rsidRDefault="00A4546B" w:rsidP="004E5FD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282" w:type="pct"/>
          </w:tcPr>
          <w:p w:rsidR="00A4546B" w:rsidRPr="003E6FA1" w:rsidRDefault="00A4546B" w:rsidP="004E5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pct"/>
          </w:tcPr>
          <w:p w:rsidR="00A4546B" w:rsidRPr="003E6FA1" w:rsidRDefault="00821BA3" w:rsidP="004E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BC1410" w:rsidRPr="003E6FA1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3E6FA1" w:rsidRPr="003E6FA1" w:rsidRDefault="003E6FA1" w:rsidP="003E6FA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FA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</w:p>
    <w:p w:rsidR="00A4546B" w:rsidRPr="003E6FA1" w:rsidRDefault="00A4546B" w:rsidP="00A45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6F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Вариант определения итоговой отметки </w:t>
      </w:r>
    </w:p>
    <w:tbl>
      <w:tblPr>
        <w:tblW w:w="0" w:type="auto"/>
        <w:jc w:val="center"/>
        <w:tblInd w:w="-2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3"/>
        <w:gridCol w:w="4962"/>
      </w:tblGrid>
      <w:tr w:rsidR="00A4546B" w:rsidRPr="003E6FA1" w:rsidTr="003E6FA1">
        <w:trPr>
          <w:jc w:val="center"/>
        </w:trPr>
        <w:tc>
          <w:tcPr>
            <w:tcW w:w="4743" w:type="dxa"/>
            <w:vAlign w:val="center"/>
            <w:hideMark/>
          </w:tcPr>
          <w:p w:rsidR="00A4546B" w:rsidRPr="003E6FA1" w:rsidRDefault="00A4546B" w:rsidP="004E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4962" w:type="dxa"/>
            <w:vAlign w:val="center"/>
            <w:hideMark/>
          </w:tcPr>
          <w:p w:rsidR="00A4546B" w:rsidRPr="003E6FA1" w:rsidRDefault="00A4546B" w:rsidP="004E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eastAsia="Times New Roman" w:hAnsi="Times New Roman" w:cs="Times New Roman"/>
                <w:sz w:val="28"/>
                <w:szCs w:val="28"/>
              </w:rPr>
              <w:t>Отметка</w:t>
            </w:r>
          </w:p>
        </w:tc>
      </w:tr>
      <w:tr w:rsidR="00A4546B" w:rsidRPr="003E6FA1" w:rsidTr="003E6FA1">
        <w:trPr>
          <w:jc w:val="center"/>
        </w:trPr>
        <w:tc>
          <w:tcPr>
            <w:tcW w:w="4743" w:type="dxa"/>
          </w:tcPr>
          <w:p w:rsidR="00A4546B" w:rsidRPr="003E6FA1" w:rsidRDefault="00821BA3" w:rsidP="0082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  <w:r w:rsidR="00A4546B" w:rsidRPr="003E6FA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3E6FA1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BC1410" w:rsidRPr="003E6FA1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962" w:type="dxa"/>
            <w:hideMark/>
          </w:tcPr>
          <w:p w:rsidR="00A4546B" w:rsidRPr="003E6FA1" w:rsidRDefault="00A4546B" w:rsidP="004E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E6FA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5</w:t>
            </w:r>
          </w:p>
        </w:tc>
      </w:tr>
      <w:tr w:rsidR="00A4546B" w:rsidRPr="003E6FA1" w:rsidTr="003E6FA1">
        <w:trPr>
          <w:jc w:val="center"/>
        </w:trPr>
        <w:tc>
          <w:tcPr>
            <w:tcW w:w="4743" w:type="dxa"/>
          </w:tcPr>
          <w:p w:rsidR="00A4546B" w:rsidRPr="003E6FA1" w:rsidRDefault="00BC1410" w:rsidP="0082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821BA3" w:rsidRPr="003E6FA1">
              <w:rPr>
                <w:rFonts w:ascii="Times New Roman" w:eastAsia="Times New Roman" w:hAnsi="Times New Roman" w:cs="Times New Roman"/>
                <w:sz w:val="28"/>
                <w:szCs w:val="28"/>
              </w:rPr>
              <w:t>1-35</w:t>
            </w:r>
          </w:p>
        </w:tc>
        <w:tc>
          <w:tcPr>
            <w:tcW w:w="4962" w:type="dxa"/>
            <w:hideMark/>
          </w:tcPr>
          <w:p w:rsidR="00A4546B" w:rsidRPr="003E6FA1" w:rsidRDefault="00A4546B" w:rsidP="004E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E6FA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</w:tr>
      <w:tr w:rsidR="00A4546B" w:rsidRPr="003E6FA1" w:rsidTr="003E6FA1">
        <w:trPr>
          <w:jc w:val="center"/>
        </w:trPr>
        <w:tc>
          <w:tcPr>
            <w:tcW w:w="4743" w:type="dxa"/>
          </w:tcPr>
          <w:p w:rsidR="00A4546B" w:rsidRPr="003E6FA1" w:rsidRDefault="00821BA3" w:rsidP="00821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  <w:r w:rsidR="00A4546B" w:rsidRPr="003E6FA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BC1410" w:rsidRPr="003E6FA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3E6FA1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962" w:type="dxa"/>
            <w:hideMark/>
          </w:tcPr>
          <w:p w:rsidR="00A4546B" w:rsidRPr="003E6FA1" w:rsidRDefault="00A4546B" w:rsidP="004E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E6FA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</w:t>
            </w:r>
          </w:p>
        </w:tc>
      </w:tr>
      <w:tr w:rsidR="00A4546B" w:rsidRPr="003E6FA1" w:rsidTr="003E6FA1">
        <w:trPr>
          <w:jc w:val="center"/>
        </w:trPr>
        <w:tc>
          <w:tcPr>
            <w:tcW w:w="4743" w:type="dxa"/>
          </w:tcPr>
          <w:p w:rsidR="00A4546B" w:rsidRPr="003E6FA1" w:rsidRDefault="00821BA3" w:rsidP="004E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eastAsia="Times New Roman" w:hAnsi="Times New Roman" w:cs="Times New Roman"/>
                <w:sz w:val="28"/>
                <w:szCs w:val="28"/>
              </w:rPr>
              <w:t>Менее 15</w:t>
            </w:r>
          </w:p>
        </w:tc>
        <w:tc>
          <w:tcPr>
            <w:tcW w:w="4962" w:type="dxa"/>
            <w:hideMark/>
          </w:tcPr>
          <w:p w:rsidR="00A4546B" w:rsidRPr="003E6FA1" w:rsidRDefault="00A4546B" w:rsidP="004E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E6FA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</w:t>
            </w:r>
          </w:p>
        </w:tc>
      </w:tr>
    </w:tbl>
    <w:p w:rsidR="003E6FA1" w:rsidRDefault="003E6FA1" w:rsidP="00A4546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E6FA1" w:rsidRDefault="003E6FA1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br w:type="page"/>
      </w:r>
    </w:p>
    <w:p w:rsidR="00A4546B" w:rsidRPr="003E6FA1" w:rsidRDefault="00A4546B" w:rsidP="00A4546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E6FA1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ФИ___________________________________</w:t>
      </w:r>
    </w:p>
    <w:p w:rsidR="00A4546B" w:rsidRPr="003E6FA1" w:rsidRDefault="00A4546B" w:rsidP="00A4546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E6FA1">
        <w:rPr>
          <w:rFonts w:ascii="Times New Roman" w:hAnsi="Times New Roman" w:cs="Times New Roman"/>
          <w:b/>
          <w:sz w:val="28"/>
          <w:szCs w:val="28"/>
          <w:lang w:eastAsia="ru-RU"/>
        </w:rPr>
        <w:t>Класс_________________________________</w:t>
      </w:r>
    </w:p>
    <w:p w:rsidR="00175B65" w:rsidRPr="003E6FA1" w:rsidRDefault="00175B65" w:rsidP="00175B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546B" w:rsidRPr="003E6FA1" w:rsidRDefault="00A4546B" w:rsidP="00A454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546B" w:rsidRPr="003E6FA1" w:rsidRDefault="00F5201D" w:rsidP="00F520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6FA1">
        <w:rPr>
          <w:rFonts w:ascii="Times New Roman" w:hAnsi="Times New Roman" w:cs="Times New Roman"/>
          <w:b/>
          <w:sz w:val="28"/>
          <w:szCs w:val="28"/>
        </w:rPr>
        <w:t>Самостоятельная работа</w:t>
      </w:r>
    </w:p>
    <w:p w:rsidR="000F73A3" w:rsidRPr="003E6FA1" w:rsidRDefault="000F73A3" w:rsidP="000F73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6FA1">
        <w:rPr>
          <w:rFonts w:ascii="Times New Roman" w:hAnsi="Times New Roman" w:cs="Times New Roman"/>
          <w:b/>
          <w:sz w:val="28"/>
          <w:szCs w:val="28"/>
        </w:rPr>
        <w:t>«Анализ профессии по единому тарифно-квалификационному справочнику»</w:t>
      </w:r>
    </w:p>
    <w:p w:rsidR="000F73A3" w:rsidRPr="003E6FA1" w:rsidRDefault="000F73A3" w:rsidP="000F73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982" w:rsidRPr="003E6FA1" w:rsidRDefault="00D05982" w:rsidP="003E6FA1">
      <w:pPr>
        <w:pStyle w:val="a3"/>
        <w:numPr>
          <w:ilvl w:val="0"/>
          <w:numId w:val="1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3E6FA1">
        <w:rPr>
          <w:rFonts w:ascii="Times New Roman" w:hAnsi="Times New Roman" w:cs="Times New Roman"/>
          <w:sz w:val="28"/>
          <w:szCs w:val="28"/>
        </w:rPr>
        <w:t>Соотнесите понятия безработица, рабочая сила, занятые в экономике, занятые в неформальном секторе, безработные, уровень безработицы с их определениями в таблице</w:t>
      </w:r>
      <w:r w:rsidR="001A4216" w:rsidRPr="003E6FA1">
        <w:rPr>
          <w:rFonts w:ascii="Times New Roman" w:hAnsi="Times New Roman" w:cs="Times New Roman"/>
          <w:sz w:val="28"/>
          <w:szCs w:val="28"/>
        </w:rPr>
        <w:t xml:space="preserve"> 1</w:t>
      </w:r>
      <w:r w:rsidRPr="003E6FA1">
        <w:rPr>
          <w:rFonts w:ascii="Times New Roman" w:hAnsi="Times New Roman" w:cs="Times New Roman"/>
          <w:sz w:val="28"/>
          <w:szCs w:val="28"/>
        </w:rPr>
        <w:t>.</w:t>
      </w:r>
    </w:p>
    <w:p w:rsidR="001A4216" w:rsidRPr="003E6FA1" w:rsidRDefault="001A4216" w:rsidP="001A4216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E6FA1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2552"/>
        <w:gridCol w:w="6344"/>
      </w:tblGrid>
      <w:tr w:rsidR="00D05982" w:rsidRPr="003E6FA1" w:rsidTr="007F64B6">
        <w:tc>
          <w:tcPr>
            <w:tcW w:w="675" w:type="dxa"/>
          </w:tcPr>
          <w:p w:rsidR="00D05982" w:rsidRPr="003E6FA1" w:rsidRDefault="007F64B6" w:rsidP="00D059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</w:tcPr>
          <w:p w:rsidR="00D05982" w:rsidRPr="003E6FA1" w:rsidRDefault="007F64B6" w:rsidP="00D059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hAnsi="Times New Roman" w:cs="Times New Roman"/>
                <w:sz w:val="28"/>
                <w:szCs w:val="28"/>
              </w:rPr>
              <w:t>Понятие</w:t>
            </w:r>
          </w:p>
        </w:tc>
        <w:tc>
          <w:tcPr>
            <w:tcW w:w="6344" w:type="dxa"/>
          </w:tcPr>
          <w:p w:rsidR="00D05982" w:rsidRPr="003E6FA1" w:rsidRDefault="007F64B6" w:rsidP="00D059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hAnsi="Times New Roman" w:cs="Times New Roman"/>
                <w:sz w:val="28"/>
                <w:szCs w:val="28"/>
              </w:rPr>
              <w:t>Определение</w:t>
            </w:r>
          </w:p>
        </w:tc>
      </w:tr>
      <w:tr w:rsidR="00D05982" w:rsidRPr="003E6FA1" w:rsidTr="007F64B6">
        <w:tc>
          <w:tcPr>
            <w:tcW w:w="675" w:type="dxa"/>
          </w:tcPr>
          <w:p w:rsidR="00D05982" w:rsidRPr="003E6FA1" w:rsidRDefault="007F64B6" w:rsidP="00D059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D05982" w:rsidRPr="003E6FA1" w:rsidRDefault="00D05982" w:rsidP="00D059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:rsidR="00D05982" w:rsidRPr="003E6FA1" w:rsidRDefault="007F64B6" w:rsidP="00D059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hAnsi="Times New Roman" w:cs="Times New Roman"/>
                <w:sz w:val="28"/>
                <w:szCs w:val="28"/>
              </w:rPr>
              <w:t>явление в экономике, при котором часть рабочей силы активно ищет работу и готова приступить к трудовой деятельности</w:t>
            </w:r>
          </w:p>
        </w:tc>
      </w:tr>
      <w:tr w:rsidR="00D05982" w:rsidRPr="003E6FA1" w:rsidTr="007F64B6">
        <w:tc>
          <w:tcPr>
            <w:tcW w:w="675" w:type="dxa"/>
          </w:tcPr>
          <w:p w:rsidR="00D05982" w:rsidRPr="003E6FA1" w:rsidRDefault="007F64B6" w:rsidP="00D059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D05982" w:rsidRPr="003E6FA1" w:rsidRDefault="00D05982" w:rsidP="00D059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:rsidR="00D05982" w:rsidRPr="003E6FA1" w:rsidRDefault="007F64B6" w:rsidP="00D059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hAnsi="Times New Roman" w:cs="Times New Roman"/>
                <w:sz w:val="28"/>
                <w:szCs w:val="28"/>
              </w:rPr>
              <w:t>лица в возрасте 15-72 года,  которые считаются занятыми в экономике или безработными гражданами (зарегистрированными и не зарегистрированными в органах службы занятости)</w:t>
            </w:r>
          </w:p>
        </w:tc>
      </w:tr>
      <w:tr w:rsidR="00D05982" w:rsidRPr="003E6FA1" w:rsidTr="007F64B6">
        <w:tc>
          <w:tcPr>
            <w:tcW w:w="675" w:type="dxa"/>
          </w:tcPr>
          <w:p w:rsidR="00D05982" w:rsidRPr="003E6FA1" w:rsidRDefault="007F64B6" w:rsidP="00D059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D05982" w:rsidRPr="003E6FA1" w:rsidRDefault="00D05982" w:rsidP="00D059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:rsidR="00D05982" w:rsidRPr="003E6FA1" w:rsidRDefault="007F64B6" w:rsidP="00D059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hAnsi="Times New Roman" w:cs="Times New Roman"/>
                <w:sz w:val="28"/>
                <w:szCs w:val="28"/>
              </w:rPr>
              <w:t>лица, которые в течение обследуемого периода были заняты, по меньшей мере, в одной из производственных единиц, где отсутствует государственная регистрация в качестве юридического лица</w:t>
            </w:r>
          </w:p>
        </w:tc>
      </w:tr>
      <w:tr w:rsidR="00D05982" w:rsidRPr="003E6FA1" w:rsidTr="007F64B6">
        <w:tc>
          <w:tcPr>
            <w:tcW w:w="675" w:type="dxa"/>
          </w:tcPr>
          <w:p w:rsidR="00D05982" w:rsidRPr="003E6FA1" w:rsidRDefault="007F64B6" w:rsidP="00D059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D05982" w:rsidRPr="003E6FA1" w:rsidRDefault="00D05982" w:rsidP="00D059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:rsidR="00D05982" w:rsidRPr="003E6FA1" w:rsidRDefault="007F64B6" w:rsidP="00D059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hAnsi="Times New Roman" w:cs="Times New Roman"/>
                <w:sz w:val="28"/>
                <w:szCs w:val="28"/>
              </w:rPr>
              <w:t>лица в возрасте 17-72 лет, которые в рассматриваемый период удовлетворяли одновременно следующим критериям: не имели работы (доходного занятия); занимались поиском работы в течение четырех недель, предшествующих обследуемой неделе, используя при этом любые способы; были готовы приступить к работе в течение обследуемой недели.</w:t>
            </w:r>
          </w:p>
        </w:tc>
      </w:tr>
      <w:tr w:rsidR="00D05982" w:rsidRPr="003E6FA1" w:rsidTr="007F64B6">
        <w:tc>
          <w:tcPr>
            <w:tcW w:w="675" w:type="dxa"/>
          </w:tcPr>
          <w:p w:rsidR="00D05982" w:rsidRPr="003E6FA1" w:rsidRDefault="007F64B6" w:rsidP="00D059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552" w:type="dxa"/>
          </w:tcPr>
          <w:p w:rsidR="00D05982" w:rsidRPr="003E6FA1" w:rsidRDefault="00D05982" w:rsidP="00D059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:rsidR="00D05982" w:rsidRPr="003E6FA1" w:rsidRDefault="007F64B6" w:rsidP="00D059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hAnsi="Times New Roman" w:cs="Times New Roman"/>
                <w:sz w:val="28"/>
                <w:szCs w:val="28"/>
              </w:rPr>
              <w:t xml:space="preserve">лица, которые в рассматриваемый период выполняли работу хотя бы один час в неделю по найму за вознаграждение деньгами или натурой, а также не по найму для получения прибыли или семейного дохода; временно отсутствовали на работе (например, из-за сменной работы, гибкого рабочего графика и отгулов за сверхурочную работу, отсутствующие в связи с отпуском по беременности и родам и по уходу за ребенком до достижения им возраста 3-х лет); выполняли </w:t>
            </w:r>
            <w:r w:rsidRPr="003E6F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работу в качестве помогающего на семейном предприятии.</w:t>
            </w:r>
          </w:p>
        </w:tc>
      </w:tr>
      <w:tr w:rsidR="007F64B6" w:rsidRPr="003E6FA1" w:rsidTr="007F64B6">
        <w:tc>
          <w:tcPr>
            <w:tcW w:w="675" w:type="dxa"/>
          </w:tcPr>
          <w:p w:rsidR="007F64B6" w:rsidRPr="003E6FA1" w:rsidRDefault="007F64B6" w:rsidP="00D059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552" w:type="dxa"/>
          </w:tcPr>
          <w:p w:rsidR="007F64B6" w:rsidRPr="003E6FA1" w:rsidRDefault="007F64B6" w:rsidP="00D059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:rsidR="007F64B6" w:rsidRPr="003E6FA1" w:rsidRDefault="007F64B6" w:rsidP="00D059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hAnsi="Times New Roman" w:cs="Times New Roman"/>
                <w:sz w:val="28"/>
                <w:szCs w:val="28"/>
              </w:rPr>
              <w:t xml:space="preserve">соотношение численности зарегистрированных в органах службы занятости безработных к численности рабочей силы, </w:t>
            </w:r>
            <w:proofErr w:type="gramStart"/>
            <w:r w:rsidRPr="003E6FA1">
              <w:rPr>
                <w:rFonts w:ascii="Times New Roman" w:hAnsi="Times New Roman" w:cs="Times New Roman"/>
                <w:sz w:val="28"/>
                <w:szCs w:val="28"/>
              </w:rPr>
              <w:t>рассчитанный</w:t>
            </w:r>
            <w:proofErr w:type="gramEnd"/>
            <w:r w:rsidRPr="003E6FA1">
              <w:rPr>
                <w:rFonts w:ascii="Times New Roman" w:hAnsi="Times New Roman" w:cs="Times New Roman"/>
                <w:sz w:val="28"/>
                <w:szCs w:val="28"/>
              </w:rPr>
              <w:t xml:space="preserve"> в процентах</w:t>
            </w:r>
          </w:p>
        </w:tc>
      </w:tr>
    </w:tbl>
    <w:p w:rsidR="00D05982" w:rsidRPr="003E6FA1" w:rsidRDefault="00D05982" w:rsidP="00D05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6A06" w:rsidRPr="003E6FA1" w:rsidRDefault="00A26A06" w:rsidP="00A26A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6A06" w:rsidRPr="003E6FA1" w:rsidRDefault="00A26A06" w:rsidP="003E6FA1">
      <w:pPr>
        <w:pStyle w:val="a3"/>
        <w:numPr>
          <w:ilvl w:val="0"/>
          <w:numId w:val="1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3E6FA1">
        <w:rPr>
          <w:rFonts w:ascii="Times New Roman" w:hAnsi="Times New Roman" w:cs="Times New Roman"/>
          <w:sz w:val="28"/>
          <w:szCs w:val="28"/>
        </w:rPr>
        <w:t xml:space="preserve">По данным еженедельного мониторинга в Челябинской области на 18 июля 2018 года </w:t>
      </w:r>
      <w:r w:rsidR="00CB2AA0" w:rsidRPr="003E6FA1">
        <w:rPr>
          <w:rFonts w:ascii="Times New Roman" w:hAnsi="Times New Roman" w:cs="Times New Roman"/>
          <w:sz w:val="28"/>
          <w:szCs w:val="28"/>
        </w:rPr>
        <w:t>н</w:t>
      </w:r>
      <w:r w:rsidRPr="003E6FA1">
        <w:rPr>
          <w:rFonts w:ascii="Times New Roman" w:hAnsi="Times New Roman" w:cs="Times New Roman"/>
          <w:sz w:val="28"/>
          <w:szCs w:val="28"/>
        </w:rPr>
        <w:t>а учете в центрах занятости населения состоит</w:t>
      </w:r>
      <w:r w:rsidR="00CB2AA0" w:rsidRPr="003E6FA1">
        <w:rPr>
          <w:rFonts w:ascii="Times New Roman" w:hAnsi="Times New Roman" w:cs="Times New Roman"/>
          <w:sz w:val="28"/>
          <w:szCs w:val="28"/>
        </w:rPr>
        <w:t xml:space="preserve"> 20878 </w:t>
      </w:r>
      <w:r w:rsidRPr="003E6FA1">
        <w:rPr>
          <w:rFonts w:ascii="Times New Roman" w:hAnsi="Times New Roman" w:cs="Times New Roman"/>
          <w:sz w:val="28"/>
          <w:szCs w:val="28"/>
        </w:rPr>
        <w:t>безработных</w:t>
      </w:r>
      <w:r w:rsidR="00CB2AA0" w:rsidRPr="003E6FA1">
        <w:rPr>
          <w:rFonts w:ascii="Times New Roman" w:hAnsi="Times New Roman" w:cs="Times New Roman"/>
          <w:sz w:val="28"/>
          <w:szCs w:val="28"/>
        </w:rPr>
        <w:t>. Численность рабочей силы составляет 1864107. Рассчитайте уровень безработицы в обозначенный период времени.</w:t>
      </w:r>
    </w:p>
    <w:p w:rsidR="00CB2AA0" w:rsidRPr="003E6FA1" w:rsidRDefault="00CB2AA0" w:rsidP="003E6FA1">
      <w:pPr>
        <w:pStyle w:val="a3"/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3E6FA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</w:t>
      </w:r>
      <w:r w:rsidR="003E6FA1">
        <w:rPr>
          <w:rFonts w:ascii="Times New Roman" w:hAnsi="Times New Roman" w:cs="Times New Roman"/>
          <w:sz w:val="28"/>
          <w:szCs w:val="28"/>
        </w:rPr>
        <w:t>_____________________</w:t>
      </w:r>
    </w:p>
    <w:p w:rsidR="00A26A06" w:rsidRPr="003E6FA1" w:rsidRDefault="00A26A06" w:rsidP="003E6FA1">
      <w:pPr>
        <w:pStyle w:val="a3"/>
        <w:numPr>
          <w:ilvl w:val="0"/>
          <w:numId w:val="1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3E6FA1">
        <w:rPr>
          <w:rFonts w:ascii="Times New Roman" w:hAnsi="Times New Roman" w:cs="Times New Roman"/>
          <w:sz w:val="28"/>
          <w:szCs w:val="28"/>
        </w:rPr>
        <w:t>Количество имеющихся вакансий в центрах занятости населения области, заявленных работодателями, составило 31986 единиц, в том числе: постоянные рабочие места – 28156, временная занятость – 2836, общественные работы – 994.</w:t>
      </w:r>
      <w:r w:rsidR="00744C50" w:rsidRPr="003E6FA1">
        <w:rPr>
          <w:rFonts w:ascii="Times New Roman" w:hAnsi="Times New Roman" w:cs="Times New Roman"/>
          <w:sz w:val="28"/>
          <w:szCs w:val="28"/>
        </w:rPr>
        <w:t xml:space="preserve"> Количество вакантных мест превышает количество безработных. Проблема. Не смотря на большое количество вакансий, предлагаемых центром занятости, безработный не может найти себе работу по специальности </w:t>
      </w:r>
      <w:r w:rsidR="001A4216" w:rsidRPr="003E6FA1">
        <w:rPr>
          <w:rFonts w:ascii="Times New Roman" w:hAnsi="Times New Roman" w:cs="Times New Roman"/>
          <w:sz w:val="28"/>
          <w:szCs w:val="28"/>
        </w:rPr>
        <w:t xml:space="preserve">по причине отсутствия спроса на данную профессию и специальность </w:t>
      </w:r>
      <w:r w:rsidR="003E6FA1">
        <w:rPr>
          <w:rFonts w:ascii="Times New Roman" w:hAnsi="Times New Roman" w:cs="Times New Roman"/>
          <w:sz w:val="28"/>
          <w:szCs w:val="28"/>
        </w:rPr>
        <w:t>на рынке труда.</w:t>
      </w:r>
      <w:r w:rsidR="00744C50" w:rsidRPr="003E6FA1">
        <w:rPr>
          <w:rFonts w:ascii="Times New Roman" w:hAnsi="Times New Roman" w:cs="Times New Roman"/>
          <w:sz w:val="28"/>
          <w:szCs w:val="28"/>
        </w:rPr>
        <w:t xml:space="preserve"> Предложите способ выхода из </w:t>
      </w:r>
      <w:r w:rsidR="001A4216" w:rsidRPr="003E6FA1">
        <w:rPr>
          <w:rFonts w:ascii="Times New Roman" w:hAnsi="Times New Roman" w:cs="Times New Roman"/>
          <w:sz w:val="28"/>
          <w:szCs w:val="28"/>
        </w:rPr>
        <w:t>сложившейся ситуации.</w:t>
      </w:r>
    </w:p>
    <w:p w:rsidR="001A4216" w:rsidRPr="003E6FA1" w:rsidRDefault="001A4216" w:rsidP="003E6FA1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3E6FA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E6FA1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4E5FD1" w:rsidRPr="003E6FA1" w:rsidRDefault="004E5FD1" w:rsidP="003E6FA1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4E5FD1" w:rsidRPr="003E6FA1" w:rsidRDefault="00F5201D" w:rsidP="003E6FA1">
      <w:pPr>
        <w:pStyle w:val="a3"/>
        <w:numPr>
          <w:ilvl w:val="0"/>
          <w:numId w:val="1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3E6FA1">
        <w:rPr>
          <w:rFonts w:ascii="Times New Roman" w:hAnsi="Times New Roman" w:cs="Times New Roman"/>
          <w:bCs/>
          <w:sz w:val="28"/>
          <w:szCs w:val="28"/>
        </w:rPr>
        <w:t>Коэффициент востребованности</w:t>
      </w:r>
      <w:r w:rsidRPr="003E6FA1">
        <w:rPr>
          <w:rFonts w:ascii="Times New Roman" w:hAnsi="Times New Roman" w:cs="Times New Roman"/>
          <w:sz w:val="28"/>
          <w:szCs w:val="28"/>
        </w:rPr>
        <w:t xml:space="preserve"> – это соотношение по определенной профессии количества вакансий к количеству состоящих на учете человек, имеющих данную профессию (специальность). Чем выше коэффициент востребованности, тем больше возможностей для трудоустройства по данной вакансии</w:t>
      </w:r>
      <w:r w:rsidR="001A4216" w:rsidRPr="003E6FA1">
        <w:rPr>
          <w:rFonts w:ascii="Times New Roman" w:hAnsi="Times New Roman" w:cs="Times New Roman"/>
          <w:sz w:val="28"/>
          <w:szCs w:val="28"/>
        </w:rPr>
        <w:t>.</w:t>
      </w:r>
    </w:p>
    <w:p w:rsidR="001A4216" w:rsidRPr="003E6FA1" w:rsidRDefault="001A4216" w:rsidP="003E6FA1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3E6FA1">
        <w:rPr>
          <w:rFonts w:ascii="Times New Roman" w:hAnsi="Times New Roman" w:cs="Times New Roman"/>
          <w:sz w:val="28"/>
          <w:szCs w:val="28"/>
        </w:rPr>
        <w:t>Используя данные таблицы 2, определите наиболее востребованные профессии.</w:t>
      </w:r>
    </w:p>
    <w:p w:rsidR="001A4216" w:rsidRPr="003E6FA1" w:rsidRDefault="001A4216" w:rsidP="003E6FA1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3E6FA1">
        <w:rPr>
          <w:rFonts w:ascii="Times New Roman" w:hAnsi="Times New Roman" w:cs="Times New Roman"/>
          <w:sz w:val="28"/>
          <w:szCs w:val="28"/>
        </w:rPr>
        <w:t>В сферах медицины_____________________</w:t>
      </w:r>
      <w:r w:rsidR="003E6FA1">
        <w:rPr>
          <w:rFonts w:ascii="Times New Roman" w:hAnsi="Times New Roman" w:cs="Times New Roman"/>
          <w:sz w:val="28"/>
          <w:szCs w:val="28"/>
        </w:rPr>
        <w:t>_________________________</w:t>
      </w:r>
      <w:r w:rsidRPr="003E6FA1">
        <w:rPr>
          <w:rFonts w:ascii="Times New Roman" w:hAnsi="Times New Roman" w:cs="Times New Roman"/>
          <w:sz w:val="28"/>
          <w:szCs w:val="28"/>
        </w:rPr>
        <w:t>.</w:t>
      </w:r>
    </w:p>
    <w:p w:rsidR="001A4216" w:rsidRPr="003E6FA1" w:rsidRDefault="001A4216" w:rsidP="003E6FA1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3E6FA1">
        <w:rPr>
          <w:rFonts w:ascii="Times New Roman" w:hAnsi="Times New Roman" w:cs="Times New Roman"/>
          <w:sz w:val="28"/>
          <w:szCs w:val="28"/>
        </w:rPr>
        <w:t>В сфере производства и обработки материалов___</w:t>
      </w:r>
      <w:r w:rsidR="000F73A3" w:rsidRPr="003E6FA1">
        <w:rPr>
          <w:rFonts w:ascii="Times New Roman" w:hAnsi="Times New Roman" w:cs="Times New Roman"/>
          <w:sz w:val="28"/>
          <w:szCs w:val="28"/>
        </w:rPr>
        <w:t>_</w:t>
      </w:r>
      <w:r w:rsidR="003E6FA1">
        <w:rPr>
          <w:rFonts w:ascii="Times New Roman" w:hAnsi="Times New Roman" w:cs="Times New Roman"/>
          <w:sz w:val="28"/>
          <w:szCs w:val="28"/>
        </w:rPr>
        <w:t>__________________</w:t>
      </w:r>
      <w:r w:rsidRPr="003E6FA1">
        <w:rPr>
          <w:rFonts w:ascii="Times New Roman" w:hAnsi="Times New Roman" w:cs="Times New Roman"/>
          <w:sz w:val="28"/>
          <w:szCs w:val="28"/>
        </w:rPr>
        <w:t>_.</w:t>
      </w:r>
    </w:p>
    <w:p w:rsidR="001A4216" w:rsidRPr="003E6FA1" w:rsidRDefault="001A4216" w:rsidP="003E6FA1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3E6FA1">
        <w:rPr>
          <w:rFonts w:ascii="Times New Roman" w:hAnsi="Times New Roman" w:cs="Times New Roman"/>
          <w:sz w:val="28"/>
          <w:szCs w:val="28"/>
        </w:rPr>
        <w:t>В машиностроении________________________________________________.</w:t>
      </w:r>
    </w:p>
    <w:p w:rsidR="001A4216" w:rsidRPr="003E6FA1" w:rsidRDefault="001A4216" w:rsidP="003E6FA1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3E6FA1">
        <w:rPr>
          <w:rFonts w:ascii="Times New Roman" w:hAnsi="Times New Roman" w:cs="Times New Roman"/>
          <w:sz w:val="28"/>
          <w:szCs w:val="28"/>
        </w:rPr>
        <w:t>В сфере производства продуктов питани</w:t>
      </w:r>
      <w:r w:rsidR="003E6FA1">
        <w:rPr>
          <w:rFonts w:ascii="Times New Roman" w:hAnsi="Times New Roman" w:cs="Times New Roman"/>
          <w:sz w:val="28"/>
          <w:szCs w:val="28"/>
        </w:rPr>
        <w:t>я__________________________</w:t>
      </w:r>
      <w:r w:rsidRPr="003E6FA1">
        <w:rPr>
          <w:rFonts w:ascii="Times New Roman" w:hAnsi="Times New Roman" w:cs="Times New Roman"/>
          <w:sz w:val="28"/>
          <w:szCs w:val="28"/>
        </w:rPr>
        <w:t xml:space="preserve">__.  </w:t>
      </w:r>
    </w:p>
    <w:p w:rsidR="001A4216" w:rsidRPr="003E6FA1" w:rsidRDefault="001A4216" w:rsidP="003E6FA1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3E6FA1">
        <w:rPr>
          <w:rFonts w:ascii="Times New Roman" w:hAnsi="Times New Roman" w:cs="Times New Roman"/>
          <w:sz w:val="28"/>
          <w:szCs w:val="28"/>
        </w:rPr>
        <w:t>В сфере сервиса__________________________________________________.</w:t>
      </w:r>
    </w:p>
    <w:p w:rsidR="001A4216" w:rsidRPr="003E6FA1" w:rsidRDefault="001A4216" w:rsidP="003E6FA1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F5201D" w:rsidRPr="003E6FA1" w:rsidRDefault="001A4216" w:rsidP="003E6FA1">
      <w:pPr>
        <w:spacing w:after="0" w:line="240" w:lineRule="auto"/>
        <w:ind w:firstLine="397"/>
        <w:jc w:val="right"/>
        <w:rPr>
          <w:rFonts w:ascii="Times New Roman" w:hAnsi="Times New Roman" w:cs="Times New Roman"/>
          <w:sz w:val="28"/>
          <w:szCs w:val="28"/>
        </w:rPr>
      </w:pPr>
      <w:r w:rsidRPr="003E6FA1">
        <w:rPr>
          <w:rFonts w:ascii="Times New Roman" w:hAnsi="Times New Roman" w:cs="Times New Roman"/>
          <w:sz w:val="28"/>
          <w:szCs w:val="28"/>
        </w:rPr>
        <w:t>Таблица 2</w:t>
      </w:r>
    </w:p>
    <w:p w:rsidR="004E5FD1" w:rsidRPr="003E6FA1" w:rsidRDefault="004E5FD1" w:rsidP="003E6FA1">
      <w:pPr>
        <w:spacing w:after="0" w:line="240" w:lineRule="auto"/>
        <w:ind w:firstLine="39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E6FA1">
        <w:rPr>
          <w:rFonts w:ascii="Times New Roman" w:hAnsi="Times New Roman" w:cs="Times New Roman"/>
          <w:bCs/>
          <w:sz w:val="28"/>
          <w:szCs w:val="28"/>
        </w:rPr>
        <w:t>Рейтинг востребованности профессий</w:t>
      </w:r>
    </w:p>
    <w:p w:rsidR="004E5FD1" w:rsidRPr="003E6FA1" w:rsidRDefault="004E5FD1" w:rsidP="003E6FA1">
      <w:pPr>
        <w:spacing w:after="0" w:line="240" w:lineRule="auto"/>
        <w:ind w:firstLine="397"/>
        <w:jc w:val="center"/>
        <w:rPr>
          <w:rFonts w:ascii="Times New Roman" w:hAnsi="Times New Roman" w:cs="Times New Roman"/>
          <w:sz w:val="28"/>
          <w:szCs w:val="28"/>
        </w:rPr>
      </w:pPr>
      <w:r w:rsidRPr="003E6FA1">
        <w:rPr>
          <w:rFonts w:ascii="Times New Roman" w:hAnsi="Times New Roman" w:cs="Times New Roman"/>
          <w:sz w:val="28"/>
          <w:szCs w:val="28"/>
        </w:rPr>
        <w:t>РАБОЧИЕ ПРОФЕССИИ</w:t>
      </w:r>
    </w:p>
    <w:tbl>
      <w:tblPr>
        <w:tblW w:w="9356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405"/>
        <w:gridCol w:w="852"/>
        <w:gridCol w:w="1277"/>
        <w:gridCol w:w="1557"/>
        <w:gridCol w:w="7"/>
        <w:gridCol w:w="1414"/>
        <w:gridCol w:w="1421"/>
      </w:tblGrid>
      <w:tr w:rsidR="004E5FD1" w:rsidRPr="003E6FA1" w:rsidTr="00821BA3">
        <w:trPr>
          <w:cantSplit/>
          <w:trHeight w:val="447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№</w:t>
            </w:r>
          </w:p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E6FA1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3E6FA1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профессии</w:t>
            </w:r>
          </w:p>
        </w:tc>
        <w:tc>
          <w:tcPr>
            <w:tcW w:w="65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FD1" w:rsidRPr="003E6FA1" w:rsidRDefault="004E5FD1" w:rsidP="00821B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bCs/>
                <w:sz w:val="24"/>
                <w:szCs w:val="24"/>
              </w:rPr>
              <w:t>июнь 201</w:t>
            </w:r>
            <w:r w:rsidRPr="003E6F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  <w:r w:rsidRPr="003E6F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</w:tr>
      <w:tr w:rsidR="004E5FD1" w:rsidRPr="003E6FA1" w:rsidTr="00C96EFA">
        <w:trPr>
          <w:cantSplit/>
          <w:trHeight w:val="1153"/>
        </w:trPr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Кол-во </w:t>
            </w:r>
            <w:proofErr w:type="spellStart"/>
            <w:proofErr w:type="gramStart"/>
            <w:r w:rsidRPr="003E6FA1">
              <w:rPr>
                <w:rFonts w:ascii="Times New Roman" w:hAnsi="Times New Roman" w:cs="Times New Roman"/>
                <w:bCs/>
                <w:sz w:val="24"/>
                <w:szCs w:val="24"/>
              </w:rPr>
              <w:t>вакан-сий</w:t>
            </w:r>
            <w:proofErr w:type="spellEnd"/>
            <w:proofErr w:type="gramEnd"/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bCs/>
                <w:sz w:val="24"/>
                <w:szCs w:val="24"/>
              </w:rPr>
              <w:t>Кол-во состоящих на учете человек, всего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bCs/>
                <w:sz w:val="24"/>
                <w:szCs w:val="24"/>
              </w:rPr>
              <w:t>Коэффициент востребован-</w:t>
            </w:r>
            <w:proofErr w:type="spellStart"/>
            <w:r w:rsidRPr="003E6FA1">
              <w:rPr>
                <w:rFonts w:ascii="Times New Roman" w:hAnsi="Times New Roman" w:cs="Times New Roman"/>
                <w:bCs/>
                <w:sz w:val="24"/>
                <w:szCs w:val="24"/>
              </w:rPr>
              <w:t>ности</w:t>
            </w:r>
            <w:proofErr w:type="spellEnd"/>
            <w:r w:rsidRPr="003E6FA1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3E6FA1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Минималь-ная</w:t>
            </w:r>
            <w:proofErr w:type="spellEnd"/>
            <w:proofErr w:type="gramEnd"/>
            <w:r w:rsidRPr="003E6F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заработная плата, </w:t>
            </w:r>
          </w:p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bCs/>
                <w:sz w:val="24"/>
                <w:szCs w:val="24"/>
              </w:rPr>
              <w:t>рублей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3E6FA1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Максималь-ная</w:t>
            </w:r>
            <w:proofErr w:type="spellEnd"/>
            <w:proofErr w:type="gramEnd"/>
            <w:r w:rsidRPr="003E6F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заработная плата, </w:t>
            </w:r>
          </w:p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bCs/>
                <w:sz w:val="24"/>
                <w:szCs w:val="24"/>
              </w:rPr>
              <w:t>рублей</w:t>
            </w:r>
          </w:p>
        </w:tc>
      </w:tr>
      <w:tr w:rsidR="004E5FD1" w:rsidRPr="003E6FA1" w:rsidTr="00C96EFA">
        <w:trPr>
          <w:trHeight w:val="217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обработчик птицы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136,0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12838.00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22000.00</w:t>
            </w:r>
          </w:p>
        </w:tc>
      </w:tr>
      <w:tr w:rsidR="004E5FD1" w:rsidRPr="003E6FA1" w:rsidTr="00C96EFA">
        <w:trPr>
          <w:trHeight w:val="19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овощевод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566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94,3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14000.00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22000.00</w:t>
            </w:r>
          </w:p>
        </w:tc>
      </w:tr>
      <w:tr w:rsidR="004E5FD1" w:rsidRPr="003E6FA1" w:rsidTr="00C96EFA">
        <w:trPr>
          <w:trHeight w:val="197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проходчик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12838.00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80000.00</w:t>
            </w:r>
          </w:p>
        </w:tc>
      </w:tr>
      <w:tr w:rsidR="004E5FD1" w:rsidRPr="003E6FA1" w:rsidTr="00C96EFA">
        <w:trPr>
          <w:trHeight w:val="246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слесарь строительный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12838.00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27000.00</w:t>
            </w:r>
          </w:p>
        </w:tc>
      </w:tr>
      <w:tr w:rsidR="004E5FD1" w:rsidRPr="003E6FA1" w:rsidTr="00C96EFA">
        <w:trPr>
          <w:trHeight w:val="12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стрелок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15000.00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69000.00</w:t>
            </w:r>
          </w:p>
        </w:tc>
      </w:tr>
      <w:tr w:rsidR="004E5FD1" w:rsidRPr="003E6FA1" w:rsidTr="00C96EFA">
        <w:trPr>
          <w:trHeight w:val="20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жиловщик</w:t>
            </w:r>
            <w:proofErr w:type="spellEnd"/>
            <w:r w:rsidRPr="003E6FA1">
              <w:rPr>
                <w:rFonts w:ascii="Times New Roman" w:hAnsi="Times New Roman" w:cs="Times New Roman"/>
                <w:sz w:val="24"/>
                <w:szCs w:val="24"/>
              </w:rPr>
              <w:t xml:space="preserve"> мяса и субпродуктов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23000.00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38000.00</w:t>
            </w:r>
          </w:p>
        </w:tc>
      </w:tr>
      <w:tr w:rsidR="004E5FD1" w:rsidRPr="003E6FA1" w:rsidTr="00C96EFA">
        <w:trPr>
          <w:trHeight w:val="207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распиловщик камня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12838.00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35000.00</w:t>
            </w:r>
          </w:p>
        </w:tc>
      </w:tr>
      <w:tr w:rsidR="004E5FD1" w:rsidRPr="003E6FA1" w:rsidTr="00C96EFA">
        <w:trPr>
          <w:trHeight w:val="256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машинист расфасовочно-упаковочных машин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16,8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12838.00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17000.00</w:t>
            </w:r>
          </w:p>
        </w:tc>
      </w:tr>
      <w:tr w:rsidR="004E5FD1" w:rsidRPr="003E6FA1" w:rsidTr="00C96EFA">
        <w:trPr>
          <w:trHeight w:val="16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укладчик хлебобулочных изделий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12838.00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14000.00</w:t>
            </w:r>
          </w:p>
        </w:tc>
      </w:tr>
      <w:tr w:rsidR="004E5FD1" w:rsidRPr="003E6FA1" w:rsidTr="00C96EFA">
        <w:trPr>
          <w:trHeight w:val="19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машинист автогрейдера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14000.00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80000.00</w:t>
            </w:r>
          </w:p>
        </w:tc>
      </w:tr>
      <w:tr w:rsidR="004E5FD1" w:rsidRPr="003E6FA1" w:rsidTr="00C96EFA">
        <w:trPr>
          <w:trHeight w:val="2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слесарь-электромонтажник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15000.00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55000.00</w:t>
            </w:r>
          </w:p>
        </w:tc>
      </w:tr>
      <w:tr w:rsidR="004E5FD1" w:rsidRPr="003E6FA1" w:rsidTr="00C96EFA">
        <w:trPr>
          <w:trHeight w:val="189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электромонтажник-</w:t>
            </w:r>
            <w:proofErr w:type="spellStart"/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схемщик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14512.00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25000.00</w:t>
            </w:r>
          </w:p>
        </w:tc>
      </w:tr>
      <w:tr w:rsidR="004E5FD1" w:rsidRPr="003E6FA1" w:rsidTr="00C96EFA">
        <w:trPr>
          <w:trHeight w:val="19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штабелировщик</w:t>
            </w:r>
            <w:proofErr w:type="spellEnd"/>
            <w:r w:rsidRPr="003E6FA1">
              <w:rPr>
                <w:rFonts w:ascii="Times New Roman" w:hAnsi="Times New Roman" w:cs="Times New Roman"/>
                <w:sz w:val="24"/>
                <w:szCs w:val="24"/>
              </w:rPr>
              <w:t xml:space="preserve"> металла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25000.00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25000.00</w:t>
            </w:r>
          </w:p>
        </w:tc>
      </w:tr>
      <w:tr w:rsidR="004E5FD1" w:rsidRPr="003E6FA1" w:rsidTr="00C96EFA">
        <w:trPr>
          <w:trHeight w:val="167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плавильщик ферросплавов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27000.00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40000.00</w:t>
            </w:r>
          </w:p>
        </w:tc>
      </w:tr>
      <w:tr w:rsidR="004E5FD1" w:rsidRPr="003E6FA1" w:rsidTr="00C96EFA">
        <w:trPr>
          <w:trHeight w:val="27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арматурщик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20000.00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37000.00</w:t>
            </w:r>
          </w:p>
        </w:tc>
      </w:tr>
      <w:tr w:rsidR="004E5FD1" w:rsidRPr="003E6FA1" w:rsidTr="00C96EFA">
        <w:trPr>
          <w:trHeight w:val="266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монтажник технологических трубопроводов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12840.00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71000.00</w:t>
            </w:r>
          </w:p>
        </w:tc>
      </w:tr>
      <w:tr w:rsidR="004E5FD1" w:rsidRPr="003E6FA1" w:rsidTr="00C96EFA">
        <w:trPr>
          <w:trHeight w:val="213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резчик холодного металла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15000.00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35000.00</w:t>
            </w:r>
          </w:p>
        </w:tc>
      </w:tr>
      <w:tr w:rsidR="004E5FD1" w:rsidRPr="003E6FA1" w:rsidTr="00C96EFA">
        <w:trPr>
          <w:trHeight w:val="22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вальцовщик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18000.00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30000.00</w:t>
            </w:r>
          </w:p>
        </w:tc>
      </w:tr>
      <w:tr w:rsidR="004E5FD1" w:rsidRPr="003E6FA1" w:rsidTr="00C96EFA">
        <w:trPr>
          <w:trHeight w:val="209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кулинар мучных изделий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16000.00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17500.00</w:t>
            </w:r>
          </w:p>
        </w:tc>
      </w:tr>
      <w:tr w:rsidR="004E5FD1" w:rsidRPr="003E6FA1" w:rsidTr="00C96EFA">
        <w:trPr>
          <w:trHeight w:val="209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дорожный рабочий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10912.35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60000.00</w:t>
            </w:r>
          </w:p>
        </w:tc>
      </w:tr>
      <w:tr w:rsidR="004E5FD1" w:rsidRPr="003E6FA1" w:rsidTr="00C96EFA">
        <w:trPr>
          <w:trHeight w:val="209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токарь-расточник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13395.60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40000.00</w:t>
            </w:r>
          </w:p>
        </w:tc>
      </w:tr>
      <w:tr w:rsidR="004E5FD1" w:rsidRPr="003E6FA1" w:rsidTr="00C96EFA">
        <w:trPr>
          <w:trHeight w:val="209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полировщик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13000.00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27000.00</w:t>
            </w:r>
          </w:p>
        </w:tc>
      </w:tr>
      <w:tr w:rsidR="004E5FD1" w:rsidRPr="003E6FA1" w:rsidTr="00C96EFA">
        <w:trPr>
          <w:trHeight w:val="209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водитель троллейбуса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12837.45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30000.00</w:t>
            </w:r>
          </w:p>
        </w:tc>
      </w:tr>
      <w:tr w:rsidR="004E5FD1" w:rsidRPr="003E6FA1" w:rsidTr="00C96EFA">
        <w:trPr>
          <w:trHeight w:val="209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бетонщик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15520.00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50000.00</w:t>
            </w:r>
          </w:p>
        </w:tc>
      </w:tr>
      <w:tr w:rsidR="004E5FD1" w:rsidRPr="003E6FA1" w:rsidTr="00C96EFA">
        <w:trPr>
          <w:trHeight w:val="209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машинист погрузочно-доставочной машины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38808.00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38808.00</w:t>
            </w:r>
          </w:p>
        </w:tc>
      </w:tr>
      <w:tr w:rsidR="004E5FD1" w:rsidRPr="003E6FA1" w:rsidTr="00C96EFA">
        <w:trPr>
          <w:trHeight w:val="209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 xml:space="preserve">машинист погрузочной машины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38808.00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38808.00</w:t>
            </w:r>
          </w:p>
        </w:tc>
      </w:tr>
      <w:tr w:rsidR="004E5FD1" w:rsidRPr="003E6FA1" w:rsidTr="00C96EFA">
        <w:trPr>
          <w:trHeight w:val="209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моторист (машинист)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12837.45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31000.00</w:t>
            </w:r>
          </w:p>
        </w:tc>
      </w:tr>
      <w:tr w:rsidR="004E5FD1" w:rsidRPr="003E6FA1" w:rsidTr="00C96EFA">
        <w:trPr>
          <w:trHeight w:val="26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 xml:space="preserve">электромонтажник по силовым сетям и </w:t>
            </w:r>
            <w:r w:rsidRPr="003E6F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электрооборудованию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18000.00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40000.00</w:t>
            </w:r>
          </w:p>
        </w:tc>
      </w:tr>
      <w:tr w:rsidR="004E5FD1" w:rsidRPr="003E6FA1" w:rsidTr="00C96EFA">
        <w:trPr>
          <w:trHeight w:val="281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электрослесарь (слесарь) дежурный по ремонту оборудования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6000.00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42000.00</w:t>
            </w:r>
          </w:p>
        </w:tc>
      </w:tr>
      <w:tr w:rsidR="004E5FD1" w:rsidRPr="003E6FA1" w:rsidTr="00C96EFA">
        <w:trPr>
          <w:trHeight w:val="286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наладчик станков и манипуляторов с программным управлением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15000.00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40000.00</w:t>
            </w:r>
          </w:p>
        </w:tc>
      </w:tr>
      <w:tr w:rsidR="004E5FD1" w:rsidRPr="003E6FA1" w:rsidTr="00C96EFA">
        <w:trPr>
          <w:trHeight w:val="261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мойщик автомобилей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12000.00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17000.00</w:t>
            </w:r>
          </w:p>
        </w:tc>
      </w:tr>
      <w:tr w:rsidR="004E5FD1" w:rsidRPr="003E6FA1" w:rsidTr="00C96EFA">
        <w:trPr>
          <w:trHeight w:val="257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кровельщик по стальным кровлям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14512.00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25000.00</w:t>
            </w:r>
          </w:p>
        </w:tc>
      </w:tr>
      <w:tr w:rsidR="004E5FD1" w:rsidRPr="003E6FA1" w:rsidTr="00C96EFA">
        <w:trPr>
          <w:trHeight w:val="257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официант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12837.45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20000.00</w:t>
            </w:r>
          </w:p>
        </w:tc>
      </w:tr>
      <w:tr w:rsidR="004E5FD1" w:rsidRPr="003E6FA1" w:rsidTr="00C96EFA">
        <w:trPr>
          <w:trHeight w:val="257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оператор птицефабрик и механизированных ферм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13000.00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24000.00</w:t>
            </w:r>
          </w:p>
        </w:tc>
      </w:tr>
      <w:tr w:rsidR="004E5FD1" w:rsidRPr="003E6FA1" w:rsidTr="00C96EFA">
        <w:trPr>
          <w:trHeight w:val="257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оператор линии в производстве пищевой продукции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13000.00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25000.00</w:t>
            </w:r>
          </w:p>
        </w:tc>
      </w:tr>
      <w:tr w:rsidR="004E5FD1" w:rsidRPr="003E6FA1" w:rsidTr="00C96EFA">
        <w:trPr>
          <w:trHeight w:val="257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глазировщик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15000.00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15000.00</w:t>
            </w:r>
          </w:p>
        </w:tc>
      </w:tr>
      <w:tr w:rsidR="004E5FD1" w:rsidRPr="003E6FA1" w:rsidTr="00C96EFA">
        <w:trPr>
          <w:trHeight w:val="213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помощник мастера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25000.00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25000.00</w:t>
            </w:r>
          </w:p>
        </w:tc>
      </w:tr>
      <w:tr w:rsidR="004E5FD1" w:rsidRPr="003E6FA1" w:rsidTr="00C96EFA">
        <w:trPr>
          <w:trHeight w:val="213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фрезеровщик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13350.95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92000.00</w:t>
            </w:r>
          </w:p>
        </w:tc>
      </w:tr>
      <w:tr w:rsidR="004E5FD1" w:rsidRPr="003E6FA1" w:rsidTr="00C96EFA">
        <w:trPr>
          <w:trHeight w:val="213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водитель трамвая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20000.00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30000.00</w:t>
            </w:r>
          </w:p>
        </w:tc>
      </w:tr>
      <w:tr w:rsidR="004E5FD1" w:rsidRPr="003E6FA1" w:rsidTr="00C96EFA">
        <w:trPr>
          <w:trHeight w:val="213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сборщик обуви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13000.00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15000.00</w:t>
            </w:r>
          </w:p>
        </w:tc>
      </w:tr>
      <w:tr w:rsidR="004E5FD1" w:rsidRPr="003E6FA1" w:rsidTr="00821BA3">
        <w:trPr>
          <w:trHeight w:val="253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машинист буровой установки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12837.45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50000.00</w:t>
            </w:r>
          </w:p>
        </w:tc>
      </w:tr>
      <w:tr w:rsidR="004E5FD1" w:rsidRPr="003E6FA1" w:rsidTr="00821BA3">
        <w:trPr>
          <w:trHeight w:val="287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изготовитель пищевых полуфабрикатов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12840.00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18000.00</w:t>
            </w:r>
          </w:p>
        </w:tc>
      </w:tr>
      <w:tr w:rsidR="004E5FD1" w:rsidRPr="003E6FA1" w:rsidTr="00C96EFA">
        <w:trPr>
          <w:trHeight w:val="19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машинист по стирке и ремонту одежды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10912.35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17000.00</w:t>
            </w:r>
          </w:p>
        </w:tc>
      </w:tr>
      <w:tr w:rsidR="004E5FD1" w:rsidRPr="003E6FA1" w:rsidTr="00C96EFA">
        <w:trPr>
          <w:trHeight w:val="197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 xml:space="preserve">монтажник технологического оборудования и </w:t>
            </w:r>
            <w:proofErr w:type="gramStart"/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связанных</w:t>
            </w:r>
            <w:proofErr w:type="gramEnd"/>
            <w:r w:rsidRPr="003E6FA1">
              <w:rPr>
                <w:rFonts w:ascii="Times New Roman" w:hAnsi="Times New Roman" w:cs="Times New Roman"/>
                <w:sz w:val="24"/>
                <w:szCs w:val="24"/>
              </w:rPr>
              <w:t xml:space="preserve"> с ней конструкцией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20410.00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25000.00</w:t>
            </w:r>
          </w:p>
        </w:tc>
      </w:tr>
      <w:tr w:rsidR="004E5FD1" w:rsidRPr="003E6FA1" w:rsidTr="00C96EFA">
        <w:trPr>
          <w:trHeight w:val="216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нагревальщик металла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40000.00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47763.00</w:t>
            </w:r>
          </w:p>
        </w:tc>
      </w:tr>
      <w:tr w:rsidR="004E5FD1" w:rsidRPr="003E6FA1" w:rsidTr="00C96EFA">
        <w:trPr>
          <w:trHeight w:val="79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маляр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12000.00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40000.00</w:t>
            </w:r>
          </w:p>
        </w:tc>
      </w:tr>
      <w:tr w:rsidR="004E5FD1" w:rsidRPr="003E6FA1" w:rsidTr="00C96EFA">
        <w:trPr>
          <w:trHeight w:val="298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уборщик лестничных клеток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12837.45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16000.00</w:t>
            </w:r>
          </w:p>
        </w:tc>
      </w:tr>
      <w:tr w:rsidR="004E5FD1" w:rsidRPr="003E6FA1" w:rsidTr="00C96EFA">
        <w:trPr>
          <w:trHeight w:val="26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 xml:space="preserve">штамповщик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11163.00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30000.00</w:t>
            </w:r>
          </w:p>
        </w:tc>
      </w:tr>
      <w:tr w:rsidR="004E5FD1" w:rsidRPr="003E6FA1" w:rsidTr="00C96EFA">
        <w:trPr>
          <w:trHeight w:val="278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помощник бурильщика и эксплуатационного и разведочного бурения скважин на нефть и газ (второй)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32000.00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32000.00</w:t>
            </w:r>
          </w:p>
        </w:tc>
      </w:tr>
      <w:tr w:rsidR="004E5FD1" w:rsidRPr="003E6FA1" w:rsidTr="00C96EFA">
        <w:trPr>
          <w:trHeight w:val="189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аккумуляторщик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19148.44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23000.00</w:t>
            </w:r>
          </w:p>
        </w:tc>
      </w:tr>
      <w:tr w:rsidR="00C96EFA" w:rsidRPr="003E6FA1" w:rsidTr="00C96EFA">
        <w:trPr>
          <w:cantSplit/>
          <w:trHeight w:val="507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EFA" w:rsidRPr="003E6FA1" w:rsidRDefault="00C96EFA" w:rsidP="00C96E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ПРОФЕССИИ СЛУЖАЩИХ</w:t>
            </w:r>
          </w:p>
          <w:p w:rsidR="00C96EFA" w:rsidRPr="003E6FA1" w:rsidRDefault="00C96EFA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E5FD1" w:rsidRPr="003E6FA1" w:rsidTr="00C96EFA">
        <w:trPr>
          <w:trHeight w:val="153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1083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11000.00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150000.00</w:t>
            </w:r>
          </w:p>
        </w:tc>
      </w:tr>
      <w:tr w:rsidR="004E5FD1" w:rsidRPr="003E6FA1" w:rsidTr="00C96EFA">
        <w:trPr>
          <w:trHeight w:val="7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9628.09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25000.00</w:t>
            </w:r>
          </w:p>
        </w:tc>
      </w:tr>
      <w:tr w:rsidR="004E5FD1" w:rsidRPr="003E6FA1" w:rsidTr="00C96EFA">
        <w:trPr>
          <w:trHeight w:val="7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 xml:space="preserve">инспектор </w:t>
            </w:r>
            <w:r w:rsidRPr="003E6F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военизированной охраны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20000.00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21000.00</w:t>
            </w:r>
          </w:p>
        </w:tc>
      </w:tr>
      <w:tr w:rsidR="004E5FD1" w:rsidRPr="003E6FA1" w:rsidTr="00C96EFA">
        <w:trPr>
          <w:trHeight w:val="152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полицейский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13000.00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30000.00</w:t>
            </w:r>
          </w:p>
        </w:tc>
      </w:tr>
      <w:tr w:rsidR="004E5FD1" w:rsidRPr="003E6FA1" w:rsidTr="00C96EFA">
        <w:trPr>
          <w:trHeight w:val="99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шеф-повар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20,8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12837.45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26000.00</w:t>
            </w:r>
          </w:p>
        </w:tc>
      </w:tr>
      <w:tr w:rsidR="004E5FD1" w:rsidRPr="003E6FA1" w:rsidTr="00C96EFA">
        <w:trPr>
          <w:trHeight w:val="211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ассистент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12838.00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21000.00</w:t>
            </w:r>
          </w:p>
        </w:tc>
      </w:tr>
      <w:tr w:rsidR="004E5FD1" w:rsidRPr="003E6FA1" w:rsidTr="00C96EFA">
        <w:trPr>
          <w:trHeight w:val="87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12837.45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44000.00</w:t>
            </w:r>
          </w:p>
        </w:tc>
      </w:tr>
      <w:tr w:rsidR="004E5FD1" w:rsidRPr="003E6FA1" w:rsidTr="00C96EFA">
        <w:trPr>
          <w:trHeight w:val="233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акушер-гинеколог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20000.00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80000.00</w:t>
            </w:r>
          </w:p>
        </w:tc>
      </w:tr>
      <w:tr w:rsidR="004E5FD1" w:rsidRPr="003E6FA1" w:rsidTr="00C96EFA">
        <w:trPr>
          <w:trHeight w:val="321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риэлтер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20000.00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30000.00</w:t>
            </w:r>
          </w:p>
        </w:tc>
      </w:tr>
      <w:tr w:rsidR="004E5FD1" w:rsidRPr="003E6FA1" w:rsidTr="00C96EFA">
        <w:trPr>
          <w:trHeight w:val="128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фельдшер, фельдшер-лаборант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9500.00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39635.00</w:t>
            </w:r>
          </w:p>
        </w:tc>
      </w:tr>
      <w:tr w:rsidR="004E5FD1" w:rsidRPr="003E6FA1" w:rsidTr="00C96EFA">
        <w:trPr>
          <w:trHeight w:val="321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мастер по ремонту оборудования (в промышленности)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12837.45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54600.00</w:t>
            </w:r>
          </w:p>
        </w:tc>
      </w:tr>
      <w:tr w:rsidR="004E5FD1" w:rsidRPr="003E6FA1" w:rsidTr="00C96EFA">
        <w:trPr>
          <w:trHeight w:val="321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инспектор дорожно-патрульной службы ГИБДД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30000.00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40000.00</w:t>
            </w:r>
          </w:p>
        </w:tc>
      </w:tr>
      <w:tr w:rsidR="004E5FD1" w:rsidRPr="003E6FA1" w:rsidTr="00C96EFA">
        <w:trPr>
          <w:trHeight w:val="24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медицинская сестра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12837.45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32139.00</w:t>
            </w:r>
          </w:p>
        </w:tc>
      </w:tr>
      <w:tr w:rsidR="004E5FD1" w:rsidRPr="003E6FA1" w:rsidTr="00C96EFA">
        <w:trPr>
          <w:trHeight w:val="12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профессор, доцент, преподаватель в университетах и других вузах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12838.00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44300.00</w:t>
            </w:r>
          </w:p>
        </w:tc>
      </w:tr>
      <w:tr w:rsidR="004E5FD1" w:rsidRPr="003E6FA1" w:rsidTr="00C96EFA">
        <w:trPr>
          <w:trHeight w:val="1439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инструктор в физкультурно-спортивной и оздоровительной сфере, тренер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12000.00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20000.00</w:t>
            </w:r>
          </w:p>
        </w:tc>
      </w:tr>
      <w:tr w:rsidR="004E5FD1" w:rsidRPr="003E6FA1" w:rsidTr="00C96EFA">
        <w:trPr>
          <w:trHeight w:val="32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массажист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12837.45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40000.00</w:t>
            </w:r>
          </w:p>
        </w:tc>
      </w:tr>
      <w:tr w:rsidR="004E5FD1" w:rsidRPr="003E6FA1" w:rsidTr="00C96EFA">
        <w:trPr>
          <w:trHeight w:val="192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артист (драмы, оркестра, хора)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12837.45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25000.00</w:t>
            </w:r>
          </w:p>
        </w:tc>
      </w:tr>
      <w:tr w:rsidR="004E5FD1" w:rsidRPr="003E6FA1" w:rsidTr="00C96EFA">
        <w:trPr>
          <w:trHeight w:val="207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инструктор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9700.00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27000.00</w:t>
            </w:r>
          </w:p>
        </w:tc>
      </w:tr>
      <w:tr w:rsidR="004E5FD1" w:rsidRPr="003E6FA1" w:rsidTr="00C96EFA">
        <w:trPr>
          <w:trHeight w:val="226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15000.00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40000.00</w:t>
            </w:r>
          </w:p>
        </w:tc>
      </w:tr>
      <w:tr w:rsidR="004E5FD1" w:rsidRPr="003E6FA1" w:rsidTr="00C96EFA">
        <w:trPr>
          <w:trHeight w:val="19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12837.45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52797.00</w:t>
            </w:r>
          </w:p>
        </w:tc>
      </w:tr>
      <w:tr w:rsidR="004E5FD1" w:rsidRPr="003E6FA1" w:rsidTr="00C96EFA">
        <w:trPr>
          <w:trHeight w:val="16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агент в разных сферах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12838.00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35000.00</w:t>
            </w:r>
          </w:p>
        </w:tc>
      </w:tr>
      <w:tr w:rsidR="004E5FD1" w:rsidRPr="003E6FA1" w:rsidTr="00C96EFA">
        <w:trPr>
          <w:trHeight w:val="35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мастер дорожный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25000.00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25000.00</w:t>
            </w:r>
          </w:p>
        </w:tc>
      </w:tr>
      <w:tr w:rsidR="004E5FD1" w:rsidRPr="003E6FA1" w:rsidTr="00C96EFA">
        <w:trPr>
          <w:trHeight w:val="20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руководитель группы (в промышленности)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22649.00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50000.00</w:t>
            </w:r>
          </w:p>
        </w:tc>
      </w:tr>
      <w:tr w:rsidR="004E5FD1" w:rsidRPr="003E6FA1" w:rsidTr="00C96EFA">
        <w:trPr>
          <w:trHeight w:val="296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охранник ведомственной охраны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12840.00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18000.00</w:t>
            </w:r>
          </w:p>
        </w:tc>
      </w:tr>
      <w:tr w:rsidR="004E5FD1" w:rsidRPr="003E6FA1" w:rsidTr="00C96EFA">
        <w:trPr>
          <w:trHeight w:val="331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конструктор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12838.00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40000.00</w:t>
            </w:r>
          </w:p>
        </w:tc>
      </w:tr>
      <w:tr w:rsidR="004E5FD1" w:rsidRPr="003E6FA1" w:rsidTr="00C96EFA">
        <w:trPr>
          <w:trHeight w:val="554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начальник (заведующий) службы (специализированной в прочих отраслях)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30000.00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80000.00</w:t>
            </w:r>
          </w:p>
        </w:tc>
      </w:tr>
      <w:tr w:rsidR="004E5FD1" w:rsidRPr="003E6FA1" w:rsidTr="00C96EFA">
        <w:trPr>
          <w:trHeight w:val="139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вожатый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12837.45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14512.00</w:t>
            </w:r>
          </w:p>
        </w:tc>
      </w:tr>
      <w:tr w:rsidR="004E5FD1" w:rsidRPr="003E6FA1" w:rsidTr="00C96EFA">
        <w:trPr>
          <w:trHeight w:val="139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 xml:space="preserve">фармацевт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12000.00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35000.00</w:t>
            </w:r>
          </w:p>
        </w:tc>
      </w:tr>
      <w:tr w:rsidR="004E5FD1" w:rsidRPr="003E6FA1" w:rsidTr="00C96EFA">
        <w:trPr>
          <w:trHeight w:val="139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программист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10912.35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90000.00</w:t>
            </w:r>
          </w:p>
        </w:tc>
      </w:tr>
      <w:tr w:rsidR="004E5FD1" w:rsidRPr="003E6FA1" w:rsidTr="00C96EFA">
        <w:trPr>
          <w:trHeight w:val="139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зубной врач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12838.00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FD1" w:rsidRPr="003E6FA1" w:rsidRDefault="004E5FD1" w:rsidP="004E5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A1">
              <w:rPr>
                <w:rFonts w:ascii="Times New Roman" w:hAnsi="Times New Roman" w:cs="Times New Roman"/>
                <w:sz w:val="24"/>
                <w:szCs w:val="24"/>
              </w:rPr>
              <w:t>48261.00</w:t>
            </w:r>
          </w:p>
        </w:tc>
      </w:tr>
    </w:tbl>
    <w:p w:rsidR="004E5FD1" w:rsidRPr="003E6FA1" w:rsidRDefault="004E5FD1" w:rsidP="004E5F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7644" w:rsidRPr="003E6FA1" w:rsidRDefault="00C96EFA" w:rsidP="000F73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FA1">
        <w:rPr>
          <w:rFonts w:ascii="Times New Roman" w:hAnsi="Times New Roman" w:cs="Times New Roman"/>
          <w:sz w:val="28"/>
          <w:szCs w:val="28"/>
        </w:rPr>
        <w:lastRenderedPageBreak/>
        <w:t xml:space="preserve">Исследуйте </w:t>
      </w:r>
      <w:r w:rsidR="00821BA3" w:rsidRPr="003E6FA1">
        <w:rPr>
          <w:rFonts w:ascii="Times New Roman" w:hAnsi="Times New Roman" w:cs="Times New Roman"/>
          <w:sz w:val="28"/>
          <w:szCs w:val="28"/>
        </w:rPr>
        <w:t xml:space="preserve">три наиболее интересные для вас </w:t>
      </w:r>
      <w:r w:rsidRPr="003E6FA1">
        <w:rPr>
          <w:rFonts w:ascii="Times New Roman" w:hAnsi="Times New Roman" w:cs="Times New Roman"/>
          <w:sz w:val="28"/>
          <w:szCs w:val="28"/>
        </w:rPr>
        <w:t>профессии</w:t>
      </w:r>
      <w:r w:rsidR="00821BA3" w:rsidRPr="003E6FA1">
        <w:rPr>
          <w:rFonts w:ascii="Times New Roman" w:hAnsi="Times New Roman" w:cs="Times New Roman"/>
          <w:sz w:val="28"/>
          <w:szCs w:val="28"/>
        </w:rPr>
        <w:t xml:space="preserve"> из списка</w:t>
      </w:r>
      <w:r w:rsidRPr="003E6FA1">
        <w:rPr>
          <w:rFonts w:ascii="Times New Roman" w:hAnsi="Times New Roman" w:cs="Times New Roman"/>
          <w:sz w:val="28"/>
          <w:szCs w:val="28"/>
        </w:rPr>
        <w:t>, определённ</w:t>
      </w:r>
      <w:r w:rsidR="00821BA3" w:rsidRPr="003E6FA1">
        <w:rPr>
          <w:rFonts w:ascii="Times New Roman" w:hAnsi="Times New Roman" w:cs="Times New Roman"/>
          <w:sz w:val="28"/>
          <w:szCs w:val="28"/>
        </w:rPr>
        <w:t>ого</w:t>
      </w:r>
      <w:r w:rsidRPr="003E6FA1">
        <w:rPr>
          <w:rFonts w:ascii="Times New Roman" w:hAnsi="Times New Roman" w:cs="Times New Roman"/>
          <w:sz w:val="28"/>
          <w:szCs w:val="28"/>
        </w:rPr>
        <w:t xml:space="preserve"> в предыдущем пункте, используя  Единый тарифно-квалификационный справочник. </w:t>
      </w:r>
    </w:p>
    <w:p w:rsidR="00207644" w:rsidRPr="003E6FA1" w:rsidRDefault="00207644" w:rsidP="000F73A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FA1">
        <w:rPr>
          <w:rFonts w:ascii="Times New Roman" w:hAnsi="Times New Roman" w:cs="Times New Roman"/>
          <w:sz w:val="28"/>
          <w:szCs w:val="28"/>
        </w:rPr>
        <w:t xml:space="preserve">(http://www.consultant.ru/document/cons_doc_LAW_92907/) </w:t>
      </w:r>
    </w:p>
    <w:p w:rsidR="004E5FD1" w:rsidRPr="003E6FA1" w:rsidRDefault="00C96EFA" w:rsidP="000F73A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FA1">
        <w:rPr>
          <w:rFonts w:ascii="Times New Roman" w:hAnsi="Times New Roman" w:cs="Times New Roman"/>
          <w:sz w:val="28"/>
          <w:szCs w:val="28"/>
        </w:rPr>
        <w:t>Заполните таблицу</w:t>
      </w:r>
      <w:r w:rsidR="00207644" w:rsidRPr="003E6FA1">
        <w:rPr>
          <w:rFonts w:ascii="Times New Roman" w:hAnsi="Times New Roman" w:cs="Times New Roman"/>
          <w:sz w:val="28"/>
          <w:szCs w:val="28"/>
        </w:rPr>
        <w:t xml:space="preserve"> 3</w:t>
      </w:r>
      <w:r w:rsidRPr="003E6F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7644" w:rsidRPr="003E6FA1" w:rsidRDefault="00207644" w:rsidP="002076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7644" w:rsidRPr="003E6FA1" w:rsidRDefault="00207644" w:rsidP="0020764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E6FA1"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2552"/>
        <w:gridCol w:w="3544"/>
        <w:gridCol w:w="2800"/>
      </w:tblGrid>
      <w:tr w:rsidR="00207644" w:rsidRPr="003E6FA1" w:rsidTr="000F73A3">
        <w:tc>
          <w:tcPr>
            <w:tcW w:w="567" w:type="dxa"/>
          </w:tcPr>
          <w:p w:rsidR="00207644" w:rsidRPr="003E6FA1" w:rsidRDefault="00207644" w:rsidP="002076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</w:tcPr>
          <w:p w:rsidR="00207644" w:rsidRPr="003E6FA1" w:rsidRDefault="00207644" w:rsidP="000F73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hAnsi="Times New Roman" w:cs="Times New Roman"/>
                <w:sz w:val="28"/>
                <w:szCs w:val="28"/>
              </w:rPr>
              <w:t>Профессия, специальность</w:t>
            </w:r>
            <w:r w:rsidR="000F73A3" w:rsidRPr="003E6FA1">
              <w:rPr>
                <w:rFonts w:ascii="Times New Roman" w:hAnsi="Times New Roman" w:cs="Times New Roman"/>
                <w:sz w:val="28"/>
                <w:szCs w:val="28"/>
              </w:rPr>
              <w:t xml:space="preserve">,  социальный статус (рабочий или служащий) </w:t>
            </w:r>
          </w:p>
        </w:tc>
        <w:tc>
          <w:tcPr>
            <w:tcW w:w="3544" w:type="dxa"/>
          </w:tcPr>
          <w:p w:rsidR="00207644" w:rsidRPr="003E6FA1" w:rsidRDefault="00207644" w:rsidP="002076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hAnsi="Times New Roman" w:cs="Times New Roman"/>
                <w:sz w:val="28"/>
                <w:szCs w:val="28"/>
              </w:rPr>
              <w:t>Характеристика работ</w:t>
            </w:r>
          </w:p>
        </w:tc>
        <w:tc>
          <w:tcPr>
            <w:tcW w:w="2800" w:type="dxa"/>
          </w:tcPr>
          <w:p w:rsidR="00207644" w:rsidRPr="003E6FA1" w:rsidRDefault="00207644" w:rsidP="002076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hAnsi="Times New Roman" w:cs="Times New Roman"/>
                <w:sz w:val="28"/>
                <w:szCs w:val="28"/>
              </w:rPr>
              <w:t>Должен знать</w:t>
            </w:r>
          </w:p>
        </w:tc>
      </w:tr>
      <w:tr w:rsidR="00207644" w:rsidRPr="003E6FA1" w:rsidTr="000F73A3">
        <w:tc>
          <w:tcPr>
            <w:tcW w:w="567" w:type="dxa"/>
          </w:tcPr>
          <w:p w:rsidR="00207644" w:rsidRPr="003E6FA1" w:rsidRDefault="00207644" w:rsidP="002076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207644" w:rsidRPr="003E6FA1" w:rsidRDefault="00207644" w:rsidP="002076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644" w:rsidRPr="003E6FA1" w:rsidRDefault="00207644" w:rsidP="002076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644" w:rsidRPr="003E6FA1" w:rsidRDefault="00207644" w:rsidP="002076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644" w:rsidRPr="003E6FA1" w:rsidRDefault="00207644" w:rsidP="002076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644" w:rsidRPr="003E6FA1" w:rsidRDefault="00207644" w:rsidP="002076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644" w:rsidRPr="003E6FA1" w:rsidRDefault="00207644" w:rsidP="002076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207644" w:rsidRPr="003E6FA1" w:rsidRDefault="00207644" w:rsidP="002076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</w:tcPr>
          <w:p w:rsidR="00207644" w:rsidRPr="003E6FA1" w:rsidRDefault="00207644" w:rsidP="002076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7644" w:rsidRPr="003E6FA1" w:rsidTr="000F73A3">
        <w:tc>
          <w:tcPr>
            <w:tcW w:w="567" w:type="dxa"/>
          </w:tcPr>
          <w:p w:rsidR="00207644" w:rsidRPr="003E6FA1" w:rsidRDefault="00207644" w:rsidP="002076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207644" w:rsidRPr="003E6FA1" w:rsidRDefault="00207644" w:rsidP="002076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644" w:rsidRPr="003E6FA1" w:rsidRDefault="00207644" w:rsidP="002076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644" w:rsidRPr="003E6FA1" w:rsidRDefault="00207644" w:rsidP="002076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73A3" w:rsidRPr="003E6FA1" w:rsidRDefault="000F73A3" w:rsidP="002076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644" w:rsidRPr="003E6FA1" w:rsidRDefault="00207644" w:rsidP="002076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644" w:rsidRPr="003E6FA1" w:rsidRDefault="00207644" w:rsidP="002076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207644" w:rsidRPr="003E6FA1" w:rsidRDefault="00207644" w:rsidP="002076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</w:tcPr>
          <w:p w:rsidR="00207644" w:rsidRPr="003E6FA1" w:rsidRDefault="00207644" w:rsidP="002076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7644" w:rsidRPr="003E6FA1" w:rsidTr="000F73A3">
        <w:tc>
          <w:tcPr>
            <w:tcW w:w="567" w:type="dxa"/>
          </w:tcPr>
          <w:p w:rsidR="00207644" w:rsidRPr="003E6FA1" w:rsidRDefault="00207644" w:rsidP="002076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6F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207644" w:rsidRPr="003E6FA1" w:rsidRDefault="00207644" w:rsidP="002076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644" w:rsidRPr="003E6FA1" w:rsidRDefault="00207644" w:rsidP="002076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644" w:rsidRPr="003E6FA1" w:rsidRDefault="00207644" w:rsidP="002076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644" w:rsidRPr="003E6FA1" w:rsidRDefault="00207644" w:rsidP="002076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644" w:rsidRPr="003E6FA1" w:rsidRDefault="00207644" w:rsidP="002076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207644" w:rsidRPr="003E6FA1" w:rsidRDefault="00207644" w:rsidP="002076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</w:tcPr>
          <w:p w:rsidR="00207644" w:rsidRPr="003E6FA1" w:rsidRDefault="00207644" w:rsidP="002076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7644" w:rsidRPr="00207644" w:rsidRDefault="00207644" w:rsidP="0020764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sectPr w:rsidR="00207644" w:rsidRPr="00207644" w:rsidSect="003E6FA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52220"/>
    <w:multiLevelType w:val="hybridMultilevel"/>
    <w:tmpl w:val="A61E49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F06728"/>
    <w:multiLevelType w:val="hybridMultilevel"/>
    <w:tmpl w:val="A8428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C96"/>
    <w:rsid w:val="000F73A3"/>
    <w:rsid w:val="00175B65"/>
    <w:rsid w:val="001A4216"/>
    <w:rsid w:val="00207303"/>
    <w:rsid w:val="00207644"/>
    <w:rsid w:val="002855CF"/>
    <w:rsid w:val="00352DBD"/>
    <w:rsid w:val="003E6FA1"/>
    <w:rsid w:val="004E5FD1"/>
    <w:rsid w:val="00501C96"/>
    <w:rsid w:val="00744C50"/>
    <w:rsid w:val="007F64B6"/>
    <w:rsid w:val="00821BA3"/>
    <w:rsid w:val="00A26A06"/>
    <w:rsid w:val="00A4546B"/>
    <w:rsid w:val="00AE013E"/>
    <w:rsid w:val="00BC1410"/>
    <w:rsid w:val="00C96EFA"/>
    <w:rsid w:val="00CB2AA0"/>
    <w:rsid w:val="00D05982"/>
    <w:rsid w:val="00EB3BE5"/>
    <w:rsid w:val="00F22BFB"/>
    <w:rsid w:val="00F52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982"/>
    <w:pPr>
      <w:ind w:left="720"/>
      <w:contextualSpacing/>
    </w:pPr>
  </w:style>
  <w:style w:type="table" w:styleId="a4">
    <w:name w:val="Table Grid"/>
    <w:basedOn w:val="a1"/>
    <w:uiPriority w:val="59"/>
    <w:rsid w:val="00D059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982"/>
    <w:pPr>
      <w:ind w:left="720"/>
      <w:contextualSpacing/>
    </w:pPr>
  </w:style>
  <w:style w:type="table" w:styleId="a4">
    <w:name w:val="Table Grid"/>
    <w:basedOn w:val="a1"/>
    <w:uiPriority w:val="59"/>
    <w:rsid w:val="00D059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2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1624</Words>
  <Characters>9257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ingeneer</dc:creator>
  <cp:keywords/>
  <dc:description/>
  <cp:lastModifiedBy>Коликова Е.Г.</cp:lastModifiedBy>
  <cp:revision>7</cp:revision>
  <dcterms:created xsi:type="dcterms:W3CDTF">2018-07-21T18:55:00Z</dcterms:created>
  <dcterms:modified xsi:type="dcterms:W3CDTF">2018-10-09T12:22:00Z</dcterms:modified>
</cp:coreProperties>
</file>